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E7BBE" w14:textId="0D9E56EB" w:rsidR="002567EF" w:rsidRDefault="002567EF">
      <w:pPr>
        <w:jc w:val="center"/>
        <w:rPr>
          <w:sz w:val="28"/>
          <w:szCs w:val="28"/>
        </w:rPr>
      </w:pPr>
      <w:r w:rsidRPr="786D60CF">
        <w:rPr>
          <w:sz w:val="28"/>
          <w:szCs w:val="28"/>
        </w:rPr>
        <w:t>Tewkesbury Running Club – Membership Application Form – 202</w:t>
      </w:r>
      <w:r w:rsidR="00670861">
        <w:rPr>
          <w:sz w:val="28"/>
          <w:szCs w:val="28"/>
        </w:rPr>
        <w:t>6</w:t>
      </w:r>
      <w:r w:rsidRPr="786D60CF">
        <w:rPr>
          <w:sz w:val="28"/>
          <w:szCs w:val="28"/>
        </w:rPr>
        <w:t xml:space="preserve"> - 202</w:t>
      </w:r>
      <w:r w:rsidR="00670861">
        <w:rPr>
          <w:sz w:val="28"/>
          <w:szCs w:val="28"/>
        </w:rPr>
        <w:t>7</w:t>
      </w:r>
    </w:p>
    <w:tbl>
      <w:tblPr>
        <w:tblW w:w="9588" w:type="dxa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828"/>
        <w:gridCol w:w="2880"/>
        <w:gridCol w:w="2880"/>
      </w:tblGrid>
      <w:tr w:rsidR="002567EF" w14:paraId="0BFBD52A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10AE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73C5" w14:textId="56ACA1AB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487B4134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519F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>First Name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D214" w14:textId="24A5B320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65E5DC4A" w14:textId="77777777" w:rsidTr="0021167D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5A3A" w14:textId="77777777" w:rsidR="002567EF" w:rsidRDefault="002567EF" w:rsidP="6F41CCA7">
            <w:pPr>
              <w:spacing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>Last Name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FCDA" w14:textId="0C1AFA33" w:rsidR="002567EF" w:rsidRDefault="002567EF" w:rsidP="6F41CCA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567EF" w14:paraId="23BE2FA9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FEE2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9B04" w14:textId="4D299DB4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62EC3B3F" w14:textId="77777777" w:rsidTr="0021167D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9D4A" w14:textId="77777777" w:rsidR="002567EF" w:rsidRDefault="002567EF" w:rsidP="6F41CCA7">
            <w:pPr>
              <w:spacing w:after="0" w:line="240" w:lineRule="auto"/>
            </w:pPr>
            <w:r w:rsidRPr="6F41CCA7">
              <w:rPr>
                <w:sz w:val="28"/>
                <w:szCs w:val="28"/>
              </w:rPr>
              <w:t>Sex registered at birth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2942" w14:textId="676985AE" w:rsidR="002567EF" w:rsidRDefault="002567EF" w:rsidP="6F41CCA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567EF" w14:paraId="42EE8744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A083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6C84" w14:textId="20F925F0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672A6659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6C7B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4E19FBEE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40FF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525E" w14:textId="643AF82F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2812C9B1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6EDC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Preferred phone number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8EA2" w14:textId="6A3D4774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41098294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AADE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>If you are a member of another club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DC0A" w14:textId="77777777" w:rsidR="002567EF" w:rsidRDefault="00256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name</w:t>
            </w:r>
          </w:p>
          <w:p w14:paraId="02EB378F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60E5" w14:textId="77777777" w:rsidR="002567EF" w:rsidRDefault="002567EF">
            <w:pPr>
              <w:spacing w:after="0" w:line="240" w:lineRule="auto"/>
            </w:pPr>
            <w:r>
              <w:rPr>
                <w:sz w:val="20"/>
                <w:szCs w:val="20"/>
              </w:rPr>
              <w:t>EAA registration number</w:t>
            </w:r>
          </w:p>
        </w:tc>
      </w:tr>
      <w:tr w:rsidR="002567EF" w14:paraId="31A341C7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9509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 xml:space="preserve">If yes above do you wish to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84A9" w14:textId="77777777" w:rsidR="002567EF" w:rsidRDefault="002567EF">
            <w:pPr>
              <w:spacing w:after="0" w:line="240" w:lineRule="auto"/>
            </w:pPr>
            <w:r>
              <w:rPr>
                <w:sz w:val="20"/>
                <w:szCs w:val="20"/>
              </w:rPr>
              <w:t>Remain with this club (tick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claim below)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0CA4" w14:textId="77777777" w:rsidR="002567EF" w:rsidRDefault="00256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transferred to TRC</w:t>
            </w:r>
          </w:p>
        </w:tc>
      </w:tr>
      <w:tr w:rsidR="002567EF" w14:paraId="2E9583F7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93EC" w14:textId="77777777" w:rsidR="002567EF" w:rsidRDefault="002567EF">
            <w:pPr>
              <w:spacing w:after="0" w:line="240" w:lineRule="auto"/>
            </w:pPr>
            <w:r w:rsidRPr="037BD8A6">
              <w:rPr>
                <w:sz w:val="28"/>
                <w:szCs w:val="28"/>
              </w:rPr>
              <w:t>Membership type – tick one below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A809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0483E85D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7BEF" w14:textId="77777777" w:rsidR="002567EF" w:rsidRPr="001160F7" w:rsidRDefault="002567EF">
            <w:pPr>
              <w:spacing w:after="0" w:line="240" w:lineRule="auto"/>
              <w:rPr>
                <w:sz w:val="24"/>
                <w:szCs w:val="24"/>
              </w:rPr>
            </w:pPr>
            <w:r w:rsidRPr="001160F7">
              <w:rPr>
                <w:sz w:val="24"/>
                <w:szCs w:val="24"/>
              </w:rPr>
              <w:t xml:space="preserve">Standard membership                    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9F3A" w14:textId="68AC66D9" w:rsidR="002567EF" w:rsidRPr="001160F7" w:rsidRDefault="00670861" w:rsidP="6F41CCA7">
            <w:pPr>
              <w:spacing w:after="0" w:line="240" w:lineRule="auto"/>
            </w:pPr>
            <w:r>
              <w:t>£34</w:t>
            </w:r>
          </w:p>
        </w:tc>
      </w:tr>
      <w:tr w:rsidR="002567EF" w14:paraId="3965F96A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6EDC" w14:textId="77777777" w:rsidR="002567EF" w:rsidRPr="001160F7" w:rsidRDefault="002567EF">
            <w:pPr>
              <w:spacing w:after="0" w:line="240" w:lineRule="auto"/>
              <w:rPr>
                <w:sz w:val="24"/>
                <w:szCs w:val="24"/>
              </w:rPr>
            </w:pPr>
            <w:r w:rsidRPr="001160F7">
              <w:rPr>
                <w:sz w:val="24"/>
                <w:szCs w:val="24"/>
              </w:rPr>
              <w:t>2</w:t>
            </w:r>
            <w:r w:rsidRPr="001160F7">
              <w:rPr>
                <w:sz w:val="24"/>
                <w:szCs w:val="24"/>
                <w:vertAlign w:val="superscript"/>
              </w:rPr>
              <w:t>nd</w:t>
            </w:r>
            <w:r w:rsidRPr="001160F7">
              <w:rPr>
                <w:sz w:val="24"/>
                <w:szCs w:val="24"/>
              </w:rPr>
              <w:t xml:space="preserve"> claim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CBFD088" w:rsidR="002567EF" w:rsidRPr="001160F7" w:rsidRDefault="14AF658C" w:rsidP="6F41CCA7">
            <w:pPr>
              <w:spacing w:after="0" w:line="240" w:lineRule="auto"/>
            </w:pPr>
            <w:r>
              <w:t>£24</w:t>
            </w:r>
          </w:p>
        </w:tc>
      </w:tr>
      <w:tr w:rsidR="002567EF" w14:paraId="68B81474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C8F8" w14:textId="77777777" w:rsidR="002567EF" w:rsidRPr="001160F7" w:rsidRDefault="002567EF">
            <w:pPr>
              <w:spacing w:after="0" w:line="240" w:lineRule="auto"/>
              <w:rPr>
                <w:sz w:val="24"/>
                <w:szCs w:val="24"/>
              </w:rPr>
            </w:pPr>
            <w:r w:rsidRPr="001160F7">
              <w:rPr>
                <w:sz w:val="24"/>
                <w:szCs w:val="24"/>
              </w:rPr>
              <w:t>Family membership - with whom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96" w14:textId="6C5D9F61" w:rsidR="002567EF" w:rsidRPr="001160F7" w:rsidRDefault="00670861" w:rsidP="6F41CCA7">
            <w:pPr>
              <w:spacing w:after="0" w:line="240" w:lineRule="auto"/>
            </w:pPr>
            <w:r>
              <w:t>£31</w:t>
            </w:r>
          </w:p>
        </w:tc>
      </w:tr>
      <w:tr w:rsidR="002567EF" w14:paraId="72D19341" w14:textId="77777777" w:rsidTr="0021167D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216D" w14:textId="77777777" w:rsidR="002567EF" w:rsidRDefault="002567EF" w:rsidP="6F41CCA7">
            <w:pPr>
              <w:spacing w:line="240" w:lineRule="auto"/>
              <w:rPr>
                <w:sz w:val="24"/>
                <w:szCs w:val="24"/>
              </w:rPr>
            </w:pPr>
            <w:r w:rsidRPr="6F41CCA7">
              <w:rPr>
                <w:sz w:val="24"/>
                <w:szCs w:val="24"/>
              </w:rPr>
              <w:t>Winter member Oct to March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619EDBC3" w:rsidR="002567EF" w:rsidRDefault="00670861" w:rsidP="6F41CCA7">
            <w:pPr>
              <w:spacing w:line="240" w:lineRule="auto"/>
            </w:pPr>
            <w:r>
              <w:t>£28</w:t>
            </w:r>
          </w:p>
        </w:tc>
      </w:tr>
      <w:tr w:rsidR="002567EF" w14:paraId="36DF8B90" w14:textId="77777777" w:rsidTr="0021167D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A9AE" w14:textId="77777777" w:rsidR="002567EF" w:rsidRDefault="002567EF" w:rsidP="6F41CCA7">
            <w:pPr>
              <w:spacing w:line="240" w:lineRule="auto"/>
              <w:rPr>
                <w:sz w:val="24"/>
                <w:szCs w:val="24"/>
              </w:rPr>
            </w:pPr>
            <w:r w:rsidRPr="6F41CCA7">
              <w:rPr>
                <w:sz w:val="24"/>
                <w:szCs w:val="24"/>
              </w:rPr>
              <w:t>Social Member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120BE25C" w:rsidR="002567EF" w:rsidRDefault="39338FB7" w:rsidP="6F41CCA7">
            <w:pPr>
              <w:spacing w:line="240" w:lineRule="auto"/>
            </w:pPr>
            <w:r>
              <w:t>£26</w:t>
            </w:r>
          </w:p>
        </w:tc>
      </w:tr>
      <w:tr w:rsidR="002567EF" w14:paraId="36616D51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75C" w14:textId="77777777" w:rsidR="002567EF" w:rsidRDefault="002567EF" w:rsidP="6F41CCA7">
            <w:pPr>
              <w:spacing w:after="0"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 xml:space="preserve">Athlete Registration - </w:t>
            </w:r>
            <w:r>
              <w:t>tick one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1E4C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3CC7CB53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1631" w14:textId="77777777" w:rsidR="002567EF" w:rsidRDefault="002567EF" w:rsidP="6F41CCA7">
            <w:pPr>
              <w:spacing w:after="0" w:line="240" w:lineRule="auto"/>
            </w:pPr>
            <w:r w:rsidRPr="6F41CCA7">
              <w:rPr>
                <w:sz w:val="20"/>
                <w:szCs w:val="20"/>
              </w:rPr>
              <w:t>Will or may enter races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DD25" w14:textId="628FF151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73E3BCC3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8E20" w14:textId="77777777" w:rsidR="002567EF" w:rsidRDefault="002567EF" w:rsidP="6F41CCA7">
            <w:pPr>
              <w:spacing w:after="0" w:line="240" w:lineRule="auto"/>
            </w:pPr>
            <w:r w:rsidRPr="6F41CCA7">
              <w:rPr>
                <w:sz w:val="20"/>
                <w:szCs w:val="20"/>
              </w:rPr>
              <w:t>Will definitely not enter races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FD9C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322E5C91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CC69" w14:textId="77777777" w:rsidR="002567EF" w:rsidRDefault="00256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current athlete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5A5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3DEEC669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B9AB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2567EF" w:rsidRDefault="002567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31CB" w14:textId="77777777" w:rsidR="002567EF" w:rsidRDefault="002567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67EF" w14:paraId="1A7641D6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AF37" w14:textId="77777777" w:rsidR="002567EF" w:rsidRDefault="002567EF" w:rsidP="037BD8A6">
            <w:pPr>
              <w:spacing w:after="0" w:line="240" w:lineRule="auto"/>
            </w:pPr>
            <w:r w:rsidRPr="037BD8A6">
              <w:rPr>
                <w:sz w:val="28"/>
                <w:szCs w:val="28"/>
              </w:rPr>
              <w:t>Emergency contact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4CA6" w14:textId="12290131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4EBA460C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B43E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2B66" w14:textId="2AA50B43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67EF" w14:paraId="64208FBB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11C8" w14:textId="77777777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 number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8B07" w14:textId="5CA00D49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2567EF" w14:paraId="5E91E4CA" w14:textId="77777777" w:rsidTr="0021167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1983" w14:textId="77777777" w:rsidR="002567EF" w:rsidRDefault="002567EF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Any medical conditions that a run leader might need to know – asthma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F653" w14:textId="0A7DFD22" w:rsidR="002567EF" w:rsidRDefault="002567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3128261" w14:textId="77777777" w:rsidR="002567EF" w:rsidRDefault="002567EF">
      <w:pPr>
        <w:rPr>
          <w:sz w:val="28"/>
          <w:szCs w:val="28"/>
        </w:rPr>
      </w:pPr>
    </w:p>
    <w:sectPr w:rsidR="002567EF" w:rsidSect="0064646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C2E18" w14:textId="77777777" w:rsidR="0021167D" w:rsidRDefault="0021167D">
      <w:pPr>
        <w:spacing w:after="0" w:line="240" w:lineRule="auto"/>
      </w:pPr>
      <w:r>
        <w:separator/>
      </w:r>
    </w:p>
  </w:endnote>
  <w:endnote w:type="continuationSeparator" w:id="0">
    <w:p w14:paraId="4FA7A234" w14:textId="77777777" w:rsidR="0021167D" w:rsidRDefault="0021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7FAD5" w14:textId="77777777" w:rsidR="0021167D" w:rsidRDefault="002116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E827D5" w14:textId="77777777" w:rsidR="0021167D" w:rsidRDefault="00211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372"/>
    <w:rsid w:val="00061834"/>
    <w:rsid w:val="001160F7"/>
    <w:rsid w:val="0021167D"/>
    <w:rsid w:val="002567EF"/>
    <w:rsid w:val="0037B74E"/>
    <w:rsid w:val="00495372"/>
    <w:rsid w:val="005C1A26"/>
    <w:rsid w:val="0064646A"/>
    <w:rsid w:val="00670861"/>
    <w:rsid w:val="00750817"/>
    <w:rsid w:val="007A5863"/>
    <w:rsid w:val="0082F773"/>
    <w:rsid w:val="009426A4"/>
    <w:rsid w:val="00961029"/>
    <w:rsid w:val="00983247"/>
    <w:rsid w:val="00986A74"/>
    <w:rsid w:val="00D23197"/>
    <w:rsid w:val="00DB5D8A"/>
    <w:rsid w:val="00F25260"/>
    <w:rsid w:val="00F50452"/>
    <w:rsid w:val="032A3CA4"/>
    <w:rsid w:val="037BD8A6"/>
    <w:rsid w:val="03DBA97F"/>
    <w:rsid w:val="0D35CD8C"/>
    <w:rsid w:val="10943EE6"/>
    <w:rsid w:val="12883683"/>
    <w:rsid w:val="1290AF1C"/>
    <w:rsid w:val="12DAD9C2"/>
    <w:rsid w:val="130EA1E6"/>
    <w:rsid w:val="1469BBA3"/>
    <w:rsid w:val="14AF658C"/>
    <w:rsid w:val="151A9D31"/>
    <w:rsid w:val="168F20B9"/>
    <w:rsid w:val="1AD38A2A"/>
    <w:rsid w:val="1E552B37"/>
    <w:rsid w:val="20723379"/>
    <w:rsid w:val="25D6C5F7"/>
    <w:rsid w:val="2890018C"/>
    <w:rsid w:val="2A7BBB57"/>
    <w:rsid w:val="2B38A969"/>
    <w:rsid w:val="2DCFD21D"/>
    <w:rsid w:val="3286B747"/>
    <w:rsid w:val="35017754"/>
    <w:rsid w:val="39338FB7"/>
    <w:rsid w:val="397D8453"/>
    <w:rsid w:val="3C5B0884"/>
    <w:rsid w:val="3DDE6087"/>
    <w:rsid w:val="3F4C11F2"/>
    <w:rsid w:val="3F873729"/>
    <w:rsid w:val="40F543D3"/>
    <w:rsid w:val="43E92402"/>
    <w:rsid w:val="452FD201"/>
    <w:rsid w:val="46B96CAE"/>
    <w:rsid w:val="4AD28C98"/>
    <w:rsid w:val="4B9D5AB1"/>
    <w:rsid w:val="4CAA3E73"/>
    <w:rsid w:val="4D3AE3E6"/>
    <w:rsid w:val="4E802658"/>
    <w:rsid w:val="538402B3"/>
    <w:rsid w:val="53EBC9EA"/>
    <w:rsid w:val="58858413"/>
    <w:rsid w:val="5A40A2F4"/>
    <w:rsid w:val="5D58F536"/>
    <w:rsid w:val="5FEDCF83"/>
    <w:rsid w:val="637DE322"/>
    <w:rsid w:val="64562930"/>
    <w:rsid w:val="6784DE73"/>
    <w:rsid w:val="6A01C3E8"/>
    <w:rsid w:val="6CC70B92"/>
    <w:rsid w:val="6F41CCA7"/>
    <w:rsid w:val="6FE583F7"/>
    <w:rsid w:val="7091A54A"/>
    <w:rsid w:val="70FA9699"/>
    <w:rsid w:val="71B04A18"/>
    <w:rsid w:val="77EA7B9C"/>
    <w:rsid w:val="785F102F"/>
    <w:rsid w:val="786D60CF"/>
    <w:rsid w:val="7A34C686"/>
    <w:rsid w:val="7ADCD93F"/>
    <w:rsid w:val="7BF78012"/>
    <w:rsid w:val="7F2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79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6A"/>
    <w:pPr>
      <w:suppressAutoHyphens/>
      <w:autoSpaceDN w:val="0"/>
      <w:spacing w:after="160" w:line="254" w:lineRule="auto"/>
      <w:textAlignment w:val="baseline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Company>BMW (UK) Limited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Tewkesbury Running Club – Membership Application Form – 2024 - 2025</dc:title>
  <dc:subject/>
  <dc:creator>Suzanne Tharme</dc:creator>
  <cp:keywords/>
  <dc:description/>
  <cp:lastModifiedBy>Laptops221@outlook.com</cp:lastModifiedBy>
  <cp:revision>4</cp:revision>
  <dcterms:created xsi:type="dcterms:W3CDTF">2024-04-04T11:50:00Z</dcterms:created>
  <dcterms:modified xsi:type="dcterms:W3CDTF">2026-04-27T21:13:00Z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0x01010092D67BE62A59784896D0A9E50F7FE10A</vt:lpwstr>
  </property>
  <property fmtid="{D5CDD505-2E9C-101B-9397-08002B2CF9AE}" pid="3" name="SharedWithUsers">
    <vt:lpwstr>15;#TRC Finance</vt:lpwstr>
  </property>
</Properties>
</file>