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E4B89" w14:textId="087D4F73" w:rsidR="00AB6B9E" w:rsidRDefault="00AB6B9E" w:rsidP="00EA1417">
      <w:pPr>
        <w:rPr>
          <w:rFonts w:ascii="Arial" w:hAnsi="Arial" w:cs="Arial"/>
          <w:b/>
          <w:bCs/>
          <w:u w:val="single"/>
        </w:rPr>
      </w:pPr>
      <w:r w:rsidRPr="00AB6B9E">
        <w:rPr>
          <w:rFonts w:ascii="Arial" w:hAnsi="Arial" w:cs="Arial"/>
          <w:b/>
          <w:bCs/>
          <w:u w:val="single"/>
        </w:rPr>
        <w:t>Club Series 2024</w:t>
      </w:r>
    </w:p>
    <w:p w14:paraId="6FE9F214" w14:textId="0EAC1C17" w:rsidR="00165884" w:rsidRPr="00AB6B9E" w:rsidRDefault="00AB6B9E" w:rsidP="00EA1417">
      <w:pPr>
        <w:rPr>
          <w:rFonts w:ascii="Arial" w:hAnsi="Arial" w:cs="Arial"/>
          <w:b/>
          <w:bCs/>
          <w:u w:val="single"/>
        </w:rPr>
      </w:pPr>
      <w:r w:rsidRPr="00AB6B9E">
        <w:rPr>
          <w:rFonts w:ascii="Arial" w:hAnsi="Arial" w:cs="Arial"/>
        </w:rPr>
        <w:t>Dates with TBC after are the date the race ran in 2023.  All others are the date proposed for 2024</w:t>
      </w:r>
    </w:p>
    <w:p w14:paraId="340A299E" w14:textId="5949CF14" w:rsidR="00EA1417" w:rsidRPr="00AB6B9E" w:rsidRDefault="00EA1417" w:rsidP="00EA1417">
      <w:pPr>
        <w:rPr>
          <w:rFonts w:ascii="Arial" w:hAnsi="Arial" w:cs="Arial"/>
        </w:rPr>
      </w:pPr>
    </w:p>
    <w:tbl>
      <w:tblPr>
        <w:tblStyle w:val="TableGrid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1417"/>
        <w:gridCol w:w="5387"/>
      </w:tblGrid>
      <w:tr w:rsidR="00D34230" w:rsidRPr="003126C0" w14:paraId="140B7E4F" w14:textId="77777777" w:rsidTr="0065402B">
        <w:tc>
          <w:tcPr>
            <w:tcW w:w="1985" w:type="dxa"/>
          </w:tcPr>
          <w:p w14:paraId="6AAC7828" w14:textId="65747D13" w:rsidR="00D34230" w:rsidRPr="00BC40D0" w:rsidRDefault="00D34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D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820" w:type="dxa"/>
          </w:tcPr>
          <w:p w14:paraId="758A74A3" w14:textId="66F77F2F" w:rsidR="00D34230" w:rsidRPr="00BC40D0" w:rsidRDefault="00D34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D0">
              <w:rPr>
                <w:rFonts w:ascii="Arial" w:hAnsi="Arial" w:cs="Arial"/>
                <w:b/>
                <w:bCs/>
                <w:sz w:val="20"/>
                <w:szCs w:val="20"/>
              </w:rPr>
              <w:t>Road race series</w:t>
            </w:r>
            <w:r w:rsidR="003126C0" w:rsidRPr="00BC4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27D1EE2" w14:textId="776A4406" w:rsidR="00D34230" w:rsidRPr="00BC40D0" w:rsidRDefault="00D34230" w:rsidP="00D34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5387" w:type="dxa"/>
          </w:tcPr>
          <w:p w14:paraId="5BA996D0" w14:textId="4B583885" w:rsidR="00D34230" w:rsidRPr="00BC40D0" w:rsidRDefault="00D34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D0">
              <w:rPr>
                <w:rFonts w:ascii="Arial" w:hAnsi="Arial" w:cs="Arial"/>
                <w:b/>
                <w:bCs/>
                <w:sz w:val="20"/>
                <w:szCs w:val="20"/>
              </w:rPr>
              <w:t>Off road race series</w:t>
            </w:r>
          </w:p>
        </w:tc>
      </w:tr>
      <w:tr w:rsidR="00781333" w:rsidRPr="00EE3E5D" w14:paraId="3F944913" w14:textId="77777777" w:rsidTr="0065402B">
        <w:tc>
          <w:tcPr>
            <w:tcW w:w="1985" w:type="dxa"/>
          </w:tcPr>
          <w:p w14:paraId="1A338F44" w14:textId="2FE39C63" w:rsidR="00EE4F63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D83E37" w:rsidRPr="00BC40D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DAF4159" w14:textId="77777777" w:rsidR="00EE4F63" w:rsidRPr="00BC40D0" w:rsidRDefault="00EE4F63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D6734" w14:textId="752F63DF" w:rsidR="00C7390E" w:rsidRPr="00BC40D0" w:rsidRDefault="00D83E37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F63" w:rsidRPr="00BC40D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4820" w:type="dxa"/>
          </w:tcPr>
          <w:p w14:paraId="35FD1F2B" w14:textId="00DF84C3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17B94" w14:textId="553A09BC" w:rsidR="00E53BB6" w:rsidRPr="00BC40D0" w:rsidRDefault="00C7390E" w:rsidP="00EA76A0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February</w:t>
            </w:r>
            <w:r w:rsidR="0065402B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="00EE3E5D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</w:t>
            </w:r>
            <w:r w:rsidR="00EA76A0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1</w:t>
            </w:r>
            <w:r w:rsidR="00E53BB6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403184A8" w14:textId="77777777" w:rsidR="00E53BB6" w:rsidRPr="00BC40D0" w:rsidRDefault="00E53BB6" w:rsidP="00E53BB6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Pittville Cross Country </w:t>
            </w:r>
          </w:p>
          <w:p w14:paraId="300EB721" w14:textId="339E1E43" w:rsidR="00EE3E5D" w:rsidRPr="00BC40D0" w:rsidRDefault="00EE3E5D" w:rsidP="00724451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</w:tr>
      <w:tr w:rsidR="00785D95" w:rsidRPr="00785D95" w14:paraId="253FD1B3" w14:textId="77777777" w:rsidTr="007366EA">
        <w:trPr>
          <w:trHeight w:val="1286"/>
        </w:trPr>
        <w:tc>
          <w:tcPr>
            <w:tcW w:w="1985" w:type="dxa"/>
          </w:tcPr>
          <w:p w14:paraId="0F6D45A4" w14:textId="0CAD61B5" w:rsidR="00C7390E" w:rsidRPr="00BC40D0" w:rsidRDefault="00C7390E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March             </w:t>
            </w:r>
            <w:r w:rsidR="00AB6B9E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 </w:t>
            </w:r>
            <w:r w:rsidR="00565C2F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17</w:t>
            </w:r>
          </w:p>
          <w:p w14:paraId="21276B32" w14:textId="77777777" w:rsidR="005B701D" w:rsidRPr="00BC40D0" w:rsidRDefault="005B701D" w:rsidP="00C7390E">
            <w:pPr>
              <w:ind w:left="14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6C45209D" w14:textId="77777777" w:rsidR="005B701D" w:rsidRPr="00BC40D0" w:rsidRDefault="005B701D" w:rsidP="00C7390E">
            <w:pPr>
              <w:ind w:left="14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466C25B3" w14:textId="77777777" w:rsidR="00950D35" w:rsidRPr="00BC40D0" w:rsidRDefault="00950D35" w:rsidP="00C7390E">
            <w:pPr>
              <w:ind w:left="14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36CF1759" w14:textId="3838AFEE" w:rsidR="00C7390E" w:rsidRPr="00BC40D0" w:rsidRDefault="00565C2F" w:rsidP="00C7390E">
            <w:pPr>
              <w:ind w:left="14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23</w:t>
            </w:r>
          </w:p>
          <w:p w14:paraId="6BC0EEDD" w14:textId="77777777" w:rsidR="007D1635" w:rsidRPr="00BC40D0" w:rsidRDefault="007D1635" w:rsidP="00C7390E">
            <w:pPr>
              <w:ind w:left="14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17F960E3" w14:textId="01D3D76B" w:rsidR="007D1635" w:rsidRPr="00BC40D0" w:rsidRDefault="007D1635" w:rsidP="00C7390E">
            <w:pPr>
              <w:ind w:left="14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B24088" w14:textId="14580404" w:rsidR="00C7390E" w:rsidRPr="00BC40D0" w:rsidRDefault="00C7390E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Pendock 10k </w:t>
            </w:r>
            <w:r w:rsidR="00201032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17 March</w:t>
            </w:r>
          </w:p>
          <w:p w14:paraId="0222BA3D" w14:textId="77777777" w:rsidR="00950D35" w:rsidRPr="00BC40D0" w:rsidRDefault="00950D35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7C26D299" w14:textId="77777777" w:rsidR="00C7390E" w:rsidRPr="00BC40D0" w:rsidRDefault="00000000" w:rsidP="00C7390E">
            <w:pPr>
              <w:rPr>
                <w:rStyle w:val="Hyperlink"/>
                <w:rFonts w:ascii="Arial" w:hAnsi="Arial" w:cs="Arial"/>
                <w:i/>
                <w:iCs/>
                <w:color w:val="70AD47" w:themeColor="accent6"/>
                <w:sz w:val="20"/>
                <w:szCs w:val="20"/>
                <w:u w:val="none"/>
              </w:rPr>
            </w:pPr>
            <w:hyperlink r:id="rId7" w:history="1">
              <w:r w:rsidR="00C7390E" w:rsidRPr="00BC40D0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>Pendock Spring Chicken Run 2023 - EntryCentral</w:t>
              </w:r>
            </w:hyperlink>
          </w:p>
          <w:p w14:paraId="42CE1B52" w14:textId="77777777" w:rsidR="00565C2F" w:rsidRPr="00BC40D0" w:rsidRDefault="00565C2F" w:rsidP="00565C2F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32AE9170" w14:textId="01349521" w:rsidR="00565C2F" w:rsidRPr="00BC40D0" w:rsidRDefault="00565C2F" w:rsidP="00565C2F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20 Fission, Berkeley 20 mile</w:t>
            </w:r>
          </w:p>
          <w:p w14:paraId="19E05D3C" w14:textId="77777777" w:rsidR="00950D35" w:rsidRPr="00BC40D0" w:rsidRDefault="00950D35" w:rsidP="00565C2F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6E0E3F31" w14:textId="77777777" w:rsidR="00565C2F" w:rsidRPr="00BC40D0" w:rsidRDefault="00000000" w:rsidP="00565C2F">
            <w:pPr>
              <w:rPr>
                <w:rFonts w:ascii="Arial" w:hAnsi="Arial" w:cs="Arial"/>
                <w:i/>
                <w:iCs/>
                <w:color w:val="70AD47" w:themeColor="accent6"/>
                <w:sz w:val="20"/>
                <w:szCs w:val="20"/>
              </w:rPr>
            </w:pPr>
            <w:hyperlink r:id="rId8" w:history="1">
              <w:r w:rsidR="00565C2F" w:rsidRPr="00BC40D0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>RogueRuns - 20 &amp; 1/2 Fission (google.com)</w:t>
              </w:r>
            </w:hyperlink>
          </w:p>
          <w:p w14:paraId="5506A32E" w14:textId="1BDA880E" w:rsidR="00EE3E5D" w:rsidRPr="00BC40D0" w:rsidRDefault="00EE3E5D" w:rsidP="00BC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BD5A14" w14:textId="3C3BE88B" w:rsidR="00C7390E" w:rsidRPr="00BC40D0" w:rsidRDefault="00C7390E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March </w:t>
            </w:r>
            <w:r w:rsidR="005234A6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 </w:t>
            </w:r>
            <w:r w:rsidR="00A7220C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</w:t>
            </w:r>
            <w:r w:rsidR="005234A6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24</w:t>
            </w:r>
          </w:p>
        </w:tc>
        <w:tc>
          <w:tcPr>
            <w:tcW w:w="5387" w:type="dxa"/>
          </w:tcPr>
          <w:p w14:paraId="092A9977" w14:textId="784B71D0" w:rsidR="005234A6" w:rsidRPr="00BC40D0" w:rsidRDefault="005234A6" w:rsidP="005234A6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Forest of Dean Half </w:t>
            </w:r>
            <w:r w:rsidR="00BB5EBA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24 March </w:t>
            </w:r>
          </w:p>
          <w:p w14:paraId="026708BC" w14:textId="77777777" w:rsidR="00950D35" w:rsidRPr="00BC40D0" w:rsidRDefault="00950D35" w:rsidP="005234A6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424E2546" w14:textId="77777777" w:rsidR="005234A6" w:rsidRPr="00BC40D0" w:rsidRDefault="00000000" w:rsidP="005234A6">
            <w:pPr>
              <w:rPr>
                <w:rFonts w:ascii="Arial" w:hAnsi="Arial" w:cs="Arial"/>
                <w:i/>
                <w:iCs/>
                <w:color w:val="70AD47" w:themeColor="accent6"/>
                <w:sz w:val="20"/>
                <w:szCs w:val="20"/>
              </w:rPr>
            </w:pPr>
            <w:hyperlink r:id="rId9" w:history="1">
              <w:r w:rsidR="005234A6" w:rsidRPr="00BC40D0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>Forest of Dean Spring Half Marathon (forestofdean-halfmarathon.co.uk)</w:t>
              </w:r>
            </w:hyperlink>
          </w:p>
          <w:p w14:paraId="7AAEF6D2" w14:textId="1A3293B8" w:rsidR="00C7390E" w:rsidRPr="00BC40D0" w:rsidRDefault="00C7390E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</w:tr>
      <w:tr w:rsidR="00781333" w:rsidRPr="00EE3E5D" w14:paraId="72959626" w14:textId="77777777" w:rsidTr="0065402B">
        <w:tc>
          <w:tcPr>
            <w:tcW w:w="1985" w:type="dxa"/>
          </w:tcPr>
          <w:p w14:paraId="1C5C79CD" w14:textId="3CF6411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April                  </w:t>
            </w:r>
          </w:p>
        </w:tc>
        <w:tc>
          <w:tcPr>
            <w:tcW w:w="4820" w:type="dxa"/>
          </w:tcPr>
          <w:p w14:paraId="22B962AD" w14:textId="4804A941" w:rsidR="00C7390E" w:rsidRPr="00BC40D0" w:rsidRDefault="00C7390E" w:rsidP="00C739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21019" w14:textId="5AEF93AD" w:rsidR="00C7390E" w:rsidRPr="00BC40D0" w:rsidRDefault="00C7390E" w:rsidP="00EE1A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April    </w:t>
            </w:r>
            <w:r w:rsidR="00A7220C" w:rsidRPr="00BC40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975EC9" w:rsidRPr="00BC40D0">
              <w:rPr>
                <w:rFonts w:ascii="Arial" w:hAnsi="Arial" w:cs="Arial"/>
                <w:color w:val="FFC000" w:themeColor="accent4"/>
                <w:sz w:val="20"/>
                <w:szCs w:val="20"/>
              </w:rPr>
              <w:t xml:space="preserve"> </w:t>
            </w:r>
            <w:r w:rsidR="00EE3E5D" w:rsidRPr="00BC40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2457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2</w:t>
            </w:r>
            <w:r w:rsidR="00EB47BB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>8</w:t>
            </w:r>
          </w:p>
          <w:p w14:paraId="1123B5E7" w14:textId="77777777" w:rsidR="00262457" w:rsidRPr="00BC40D0" w:rsidRDefault="00262457" w:rsidP="00C7390E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A02E6B" w14:textId="30C8AB08" w:rsidR="00305C21" w:rsidRPr="00BC40D0" w:rsidRDefault="00C7390E" w:rsidP="00C739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</w:p>
          <w:p w14:paraId="198E9CB4" w14:textId="77777777" w:rsidR="00950D35" w:rsidRPr="00BC40D0" w:rsidRDefault="00950D35" w:rsidP="00C739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263A09" w14:textId="03B36491" w:rsidR="00305C21" w:rsidRPr="00BC40D0" w:rsidRDefault="00716FE2" w:rsidP="00C739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="00EE3E5D" w:rsidRPr="00BC40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</w:p>
          <w:p w14:paraId="77E0E4E8" w14:textId="58E80B26" w:rsidR="00C7390E" w:rsidRPr="00BC40D0" w:rsidRDefault="00305C21" w:rsidP="00C739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7390E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7C79E489" w14:textId="77777777" w:rsidR="00781333" w:rsidRPr="00BC40D0" w:rsidRDefault="00262457" w:rsidP="00C7390E">
            <w:pPr>
              <w:rPr>
                <w:rStyle w:val="Hyperlink"/>
                <w:rFonts w:ascii="Arial" w:hAnsi="Arial" w:cs="Arial"/>
                <w:color w:val="70AD47" w:themeColor="accent6"/>
                <w:sz w:val="20"/>
                <w:szCs w:val="20"/>
                <w:u w:val="none"/>
              </w:rPr>
            </w:pPr>
            <w:r w:rsidRPr="00BC40D0">
              <w:rPr>
                <w:rStyle w:val="Hyperlink"/>
                <w:rFonts w:ascii="Arial" w:hAnsi="Arial" w:cs="Arial"/>
                <w:color w:val="70AD47" w:themeColor="accent6"/>
                <w:sz w:val="20"/>
                <w:szCs w:val="20"/>
                <w:u w:val="none"/>
              </w:rPr>
              <w:t xml:space="preserve">Scenic 6 </w:t>
            </w:r>
          </w:p>
          <w:p w14:paraId="77CAD301" w14:textId="77777777" w:rsidR="00950D35" w:rsidRPr="00BC40D0" w:rsidRDefault="00950D35" w:rsidP="00C7390E">
            <w:pPr>
              <w:rPr>
                <w:rStyle w:val="Hyperlink"/>
                <w:rFonts w:ascii="Arial" w:hAnsi="Arial" w:cs="Arial"/>
                <w:color w:val="70AD47" w:themeColor="accent6"/>
                <w:sz w:val="20"/>
                <w:szCs w:val="20"/>
                <w:u w:val="none"/>
              </w:rPr>
            </w:pPr>
          </w:p>
          <w:p w14:paraId="07BFAB7A" w14:textId="53FBC322" w:rsidR="00262457" w:rsidRPr="00BC40D0" w:rsidRDefault="00000000" w:rsidP="00C7390E">
            <w:pPr>
              <w:rPr>
                <w:rStyle w:val="Hyperlink"/>
                <w:rFonts w:ascii="Arial" w:hAnsi="Arial" w:cs="Arial"/>
                <w:i/>
                <w:iCs/>
                <w:color w:val="70AD47" w:themeColor="accent6"/>
                <w:sz w:val="20"/>
                <w:szCs w:val="20"/>
                <w:u w:val="none"/>
              </w:rPr>
            </w:pPr>
            <w:hyperlink r:id="rId10" w:history="1">
              <w:r w:rsidR="00262457" w:rsidRPr="00BC40D0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 xml:space="preserve">Buy tickets – Scenic Six Race – </w:t>
              </w:r>
              <w:proofErr w:type="spellStart"/>
              <w:r w:rsidR="00262457" w:rsidRPr="00BC40D0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>Peopleton</w:t>
              </w:r>
              <w:proofErr w:type="spellEnd"/>
              <w:r w:rsidR="00262457" w:rsidRPr="00BC40D0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 xml:space="preserve"> Village Hall, Sun 21 Apr 2024 9:00 AM - 1:00 PM (tickettailor.com)</w:t>
              </w:r>
            </w:hyperlink>
          </w:p>
          <w:p w14:paraId="55757570" w14:textId="77777777" w:rsidR="00E35863" w:rsidRPr="00BC40D0" w:rsidRDefault="00E35863" w:rsidP="00E35863">
            <w:pPr>
              <w:rPr>
                <w:rStyle w:val="Hyperlink"/>
                <w:rFonts w:ascii="Arial" w:hAnsi="Arial" w:cs="Arial"/>
                <w:color w:val="70AD47" w:themeColor="accent6"/>
                <w:sz w:val="20"/>
                <w:szCs w:val="20"/>
                <w:u w:val="none"/>
              </w:rPr>
            </w:pPr>
          </w:p>
          <w:p w14:paraId="06B9AE42" w14:textId="77777777" w:rsidR="00305C21" w:rsidRPr="00BC40D0" w:rsidRDefault="00305C21" w:rsidP="00C7390E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14:paraId="3D0B38FA" w14:textId="4DF26B15" w:rsidR="00305C21" w:rsidRPr="00BC40D0" w:rsidRDefault="00305C21" w:rsidP="00C7390E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85D95" w:rsidRPr="00785D95" w14:paraId="2E187D4B" w14:textId="77777777" w:rsidTr="0065402B">
        <w:tc>
          <w:tcPr>
            <w:tcW w:w="1985" w:type="dxa"/>
          </w:tcPr>
          <w:p w14:paraId="07B70D0E" w14:textId="4EFA2B6E" w:rsidR="00C7390E" w:rsidRPr="00BC40D0" w:rsidRDefault="00C7390E" w:rsidP="00DC4EBF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May              </w:t>
            </w:r>
            <w:r w:rsidR="00A7220C" w:rsidRPr="00BC40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312" w:rsidRPr="00BC40D0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CBE559C" w14:textId="0CBF2D54" w:rsidR="00C7390E" w:rsidRPr="00BC40D0" w:rsidRDefault="00C7390E" w:rsidP="00C7390E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5286ABA6" w14:textId="77777777" w:rsidR="00765A24" w:rsidRPr="00BC40D0" w:rsidRDefault="00765A24" w:rsidP="00C7390E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6FAE2D02" w14:textId="1812345B" w:rsidR="00C7390E" w:rsidRPr="00BC40D0" w:rsidRDefault="00AB6B9E" w:rsidP="00AB6B9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A7220C" w:rsidRPr="00BC40D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4820" w:type="dxa"/>
          </w:tcPr>
          <w:p w14:paraId="4561FB8B" w14:textId="6814E96F" w:rsidR="00AB6B9E" w:rsidRPr="00BC40D0" w:rsidRDefault="00AB6B9E" w:rsidP="00AB6B9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Bourton One Mile </w:t>
            </w:r>
          </w:p>
          <w:p w14:paraId="79BCF60D" w14:textId="63412AC3" w:rsidR="00765A24" w:rsidRPr="00BC40D0" w:rsidRDefault="00000000" w:rsidP="00C7390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65A24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Bourton Mile 2024 - RaceNation (race-nation.co.uk)</w:t>
              </w:r>
            </w:hyperlink>
          </w:p>
          <w:p w14:paraId="74B5163C" w14:textId="77777777" w:rsidR="00765A24" w:rsidRPr="00BC40D0" w:rsidRDefault="00765A24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8748" w14:textId="55A3BAEB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Dymock - Option of Half Marathon or 5 mile </w:t>
            </w:r>
          </w:p>
          <w:p w14:paraId="35E5F3C2" w14:textId="77777777" w:rsidR="002E2689" w:rsidRPr="00BC40D0" w:rsidRDefault="002E2689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889D8" w14:textId="48952F20" w:rsidR="00463AF0" w:rsidRPr="00BC40D0" w:rsidRDefault="00000000" w:rsidP="00463A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12" w:history="1">
              <w:r w:rsidR="00C7390E" w:rsidRPr="00BC40D0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Dymock Half Marathon and 5 Mile Race - EntryCentral</w:t>
              </w:r>
            </w:hyperlink>
          </w:p>
          <w:p w14:paraId="080193A6" w14:textId="3CFCF887" w:rsidR="00C7390E" w:rsidRPr="00BC40D0" w:rsidRDefault="00C7390E" w:rsidP="00BF5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F79657" w14:textId="307E39DB" w:rsidR="00305C21" w:rsidRPr="00BC40D0" w:rsidRDefault="00C7390E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May  </w:t>
            </w:r>
            <w:r w:rsidR="00982FE6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   </w:t>
            </w:r>
            <w:r w:rsidR="00A7220C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</w:t>
            </w:r>
            <w:r w:rsidR="00982FE6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="00305C21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12 </w:t>
            </w:r>
          </w:p>
          <w:p w14:paraId="5EB64B75" w14:textId="77777777" w:rsidR="00836B0A" w:rsidRPr="00BC40D0" w:rsidRDefault="00836B0A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1B7E7CBA" w14:textId="77777777" w:rsidR="007F6D39" w:rsidRPr="00BC40D0" w:rsidRDefault="007F6D39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46898992" w14:textId="4D26AF7C" w:rsidR="007F6D39" w:rsidRPr="00BC40D0" w:rsidRDefault="007F6D39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AFFC7B" w14:textId="7CB1B788" w:rsidR="007366EA" w:rsidRPr="00BC40D0" w:rsidRDefault="007366EA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Stroud Trails Half Marathon or Quarter Marathon </w:t>
            </w:r>
          </w:p>
          <w:p w14:paraId="4BB055EE" w14:textId="77777777" w:rsidR="002E2689" w:rsidRPr="00BC40D0" w:rsidRDefault="002E2689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4FA3DDB2" w14:textId="69A6CA69" w:rsidR="00AB6B9E" w:rsidRPr="00BC40D0" w:rsidRDefault="00000000" w:rsidP="00C7390E">
            <w:pPr>
              <w:rPr>
                <w:rFonts w:ascii="Arial" w:hAnsi="Arial" w:cs="Arial"/>
                <w:i/>
                <w:iCs/>
                <w:color w:val="70AD47" w:themeColor="accent6"/>
                <w:sz w:val="20"/>
                <w:szCs w:val="20"/>
              </w:rPr>
            </w:pPr>
            <w:hyperlink r:id="rId13" w:history="1">
              <w:r w:rsidR="00836B0A" w:rsidRPr="00BC40D0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>Stroud Trails 2024 - Running in Minchinhampton — Let’s Do This (letsdothis.com)</w:t>
              </w:r>
            </w:hyperlink>
            <w:r w:rsidR="00836B0A" w:rsidRPr="00BC40D0">
              <w:rPr>
                <w:rFonts w:ascii="Arial" w:hAnsi="Arial" w:cs="Arial"/>
                <w:i/>
                <w:iCs/>
                <w:color w:val="70AD47" w:themeColor="accent6"/>
                <w:sz w:val="20"/>
                <w:szCs w:val="20"/>
              </w:rPr>
              <w:t xml:space="preserve"> </w:t>
            </w:r>
          </w:p>
          <w:p w14:paraId="6E66F7D4" w14:textId="2D86B84A" w:rsidR="007F6D39" w:rsidRPr="00BC40D0" w:rsidRDefault="007F6D39" w:rsidP="00C7390E">
            <w:pPr>
              <w:rPr>
                <w:rFonts w:ascii="Arial" w:hAnsi="Arial" w:cs="Arial"/>
                <w:i/>
                <w:iCs/>
                <w:color w:val="70AD47" w:themeColor="accent6"/>
                <w:sz w:val="20"/>
                <w:szCs w:val="20"/>
              </w:rPr>
            </w:pPr>
          </w:p>
          <w:p w14:paraId="3F8A0CC3" w14:textId="4FADAEC2" w:rsidR="007F6D39" w:rsidRPr="00BC40D0" w:rsidRDefault="007F6D39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</w:tr>
      <w:tr w:rsidR="00781333" w:rsidRPr="00EE3E5D" w14:paraId="2012B9B5" w14:textId="77777777" w:rsidTr="0065402B">
        <w:tc>
          <w:tcPr>
            <w:tcW w:w="1985" w:type="dxa"/>
          </w:tcPr>
          <w:p w14:paraId="6D843685" w14:textId="7B12089D" w:rsidR="0004102C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June           </w:t>
            </w:r>
            <w:r w:rsidR="00AB6B9E" w:rsidRPr="00BC40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220C" w:rsidRPr="00BC40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B6B9E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855" w:rsidRPr="00BC40D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7D62D01" w14:textId="77777777" w:rsidR="0004102C" w:rsidRPr="00BC40D0" w:rsidRDefault="0004102C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7CB22" w14:textId="77777777" w:rsidR="00765A24" w:rsidRPr="00BC40D0" w:rsidRDefault="00765A24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DE029" w14:textId="77777777" w:rsidR="00765A24" w:rsidRPr="00BC40D0" w:rsidRDefault="00765A24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B9216" w14:textId="4231ED01" w:rsidR="00D8440F" w:rsidRPr="00BC40D0" w:rsidRDefault="00A7220C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B3F5F" w:rsidRPr="00BC40D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8440F" w:rsidRPr="00BC40D0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DAAABAB" w14:textId="77777777" w:rsidR="00D8440F" w:rsidRPr="00BC40D0" w:rsidRDefault="00D8440F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F2549" w14:textId="77777777" w:rsidR="00D8440F" w:rsidRPr="00BC40D0" w:rsidRDefault="00D8440F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95E50" w14:textId="79E7BBCA" w:rsidR="00A7220C" w:rsidRPr="00BC40D0" w:rsidRDefault="00A7220C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1047B" w14:textId="2BF6DEAB" w:rsidR="00C7390E" w:rsidRPr="00BC40D0" w:rsidRDefault="00A7220C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EC5DC2" w:rsidRPr="00BC40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B3F5F" w:rsidRPr="00BC40D0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DE31631" w14:textId="77777777" w:rsidR="006905B5" w:rsidRPr="00BC40D0" w:rsidRDefault="006905B5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B61A9" w14:textId="484BC037" w:rsidR="006905B5" w:rsidRPr="00BC40D0" w:rsidRDefault="006905B5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321F1E9" w14:textId="4DEC974C" w:rsidR="00781333" w:rsidRPr="00BC40D0" w:rsidRDefault="00BF52DD" w:rsidP="00BF52DD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Stroud Beer Race 7.2 miles </w:t>
            </w:r>
          </w:p>
          <w:p w14:paraId="14B622F4" w14:textId="05BF6A99" w:rsidR="002E2689" w:rsidRPr="00BC40D0" w:rsidRDefault="00000000" w:rsidP="00BF52D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65A24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Stroud &amp; District AC - RaceNation (race-nation.co.uk)</w:t>
              </w:r>
            </w:hyperlink>
          </w:p>
          <w:p w14:paraId="02E9CB62" w14:textId="77777777" w:rsidR="0004102C" w:rsidRPr="00BC40D0" w:rsidRDefault="0004102C" w:rsidP="00BF5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CB6A4" w14:textId="0F5A43E7" w:rsidR="00781333" w:rsidRPr="00BC40D0" w:rsidRDefault="00D8440F" w:rsidP="00BF52DD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Fairford 10k </w:t>
            </w:r>
          </w:p>
          <w:p w14:paraId="4FB73EA7" w14:textId="77777777" w:rsidR="005E0D10" w:rsidRPr="00BC40D0" w:rsidRDefault="005E0D10" w:rsidP="00BF5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01348" w14:textId="03A77BEB" w:rsidR="00D8440F" w:rsidRPr="00BC40D0" w:rsidRDefault="00000000" w:rsidP="00BF5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15" w:history="1">
              <w:r w:rsidR="00765A24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Fairford 10K - </w:t>
              </w:r>
              <w:proofErr w:type="spellStart"/>
              <w:r w:rsidR="00765A24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EntryCentral</w:t>
              </w:r>
              <w:proofErr w:type="spellEnd"/>
            </w:hyperlink>
          </w:p>
          <w:p w14:paraId="08054E4D" w14:textId="77777777" w:rsidR="00D8440F" w:rsidRPr="00BC40D0" w:rsidRDefault="00D8440F" w:rsidP="00BF5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3EEBE" w14:textId="7777777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Gloucester 10K</w:t>
            </w:r>
          </w:p>
          <w:p w14:paraId="157FD323" w14:textId="77777777" w:rsidR="005E0D10" w:rsidRPr="00BC40D0" w:rsidRDefault="005E0D10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3B6E6" w14:textId="77777777" w:rsidR="00DC4EBF" w:rsidRDefault="00000000" w:rsidP="00765A2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="00765A24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Gloucester 10K - EntryCentral</w:t>
              </w:r>
            </w:hyperlink>
          </w:p>
          <w:p w14:paraId="6901271E" w14:textId="77777777" w:rsidR="00BC40D0" w:rsidRDefault="00BC40D0" w:rsidP="00765A24">
            <w:pPr>
              <w:rPr>
                <w:rStyle w:val="Hyperlink"/>
              </w:rPr>
            </w:pPr>
          </w:p>
          <w:p w14:paraId="0A2E922D" w14:textId="10155560" w:rsidR="00BC40D0" w:rsidRPr="00BC40D0" w:rsidRDefault="00BC40D0" w:rsidP="00765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EEDAD" w14:textId="5F9E06DD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A06E76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94BFA" w:rsidRPr="00BC40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30F9" w:rsidRPr="00BC40D0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193000F5" w14:textId="77777777" w:rsidR="00410418" w:rsidRPr="00BC40D0" w:rsidRDefault="00410418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4FC8B" w14:textId="62B0B55E" w:rsidR="00410418" w:rsidRPr="00BC40D0" w:rsidRDefault="00410418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B165ED" w:rsidRPr="00BC40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52F831EE" w14:textId="5F940BFE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Malvern 10</w:t>
            </w:r>
            <w:r w:rsidR="00F6671F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1F5EA884" w14:textId="77777777" w:rsidR="00410418" w:rsidRPr="00BC40D0" w:rsidRDefault="00410418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11C46" w14:textId="77777777" w:rsidR="00781333" w:rsidRPr="00BC40D0" w:rsidRDefault="00410418" w:rsidP="00C739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0D0">
              <w:rPr>
                <w:rFonts w:ascii="Arial" w:hAnsi="Arial" w:cs="Arial"/>
                <w:sz w:val="20"/>
                <w:szCs w:val="20"/>
              </w:rPr>
              <w:t>Snodsbury</w:t>
            </w:r>
            <w:proofErr w:type="spellEnd"/>
            <w:r w:rsidRPr="00BC40D0">
              <w:rPr>
                <w:rFonts w:ascii="Arial" w:hAnsi="Arial" w:cs="Arial"/>
                <w:sz w:val="20"/>
                <w:szCs w:val="20"/>
              </w:rPr>
              <w:t xml:space="preserve"> Sco</w:t>
            </w:r>
            <w:r w:rsidR="00B40DD4" w:rsidRPr="00BC40D0">
              <w:rPr>
                <w:rFonts w:ascii="Arial" w:hAnsi="Arial" w:cs="Arial"/>
                <w:sz w:val="20"/>
                <w:szCs w:val="20"/>
              </w:rPr>
              <w:t>o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t Scramble </w:t>
            </w:r>
            <w:r w:rsidR="00B40DD4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0D97B" w14:textId="61C662E0" w:rsidR="006D30F9" w:rsidRPr="00BC40D0" w:rsidRDefault="00000000" w:rsidP="00C7390E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30F9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</w:t>
              </w:r>
              <w:proofErr w:type="spellStart"/>
              <w:r w:rsidR="006D30F9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Snodsbury</w:t>
              </w:r>
              <w:proofErr w:type="spellEnd"/>
              <w:r w:rsidR="006D30F9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Scoot and Scramble - EntryCentral</w:t>
              </w:r>
            </w:hyperlink>
          </w:p>
          <w:p w14:paraId="37AA6C8A" w14:textId="306F20B3" w:rsidR="006905B5" w:rsidRPr="00BC40D0" w:rsidRDefault="006905B5" w:rsidP="008415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81333" w:rsidRPr="00EE3E5D" w14:paraId="240C3A82" w14:textId="77777777" w:rsidTr="0065402B">
        <w:tc>
          <w:tcPr>
            <w:tcW w:w="1985" w:type="dxa"/>
          </w:tcPr>
          <w:p w14:paraId="13301DEC" w14:textId="77777777" w:rsidR="00C7390E" w:rsidRPr="00BC40D0" w:rsidRDefault="00C7390E" w:rsidP="0024061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lastRenderedPageBreak/>
              <w:t xml:space="preserve">July             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62B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61C" w:rsidRPr="00BC40D0">
              <w:rPr>
                <w:rFonts w:ascii="Arial" w:hAnsi="Arial" w:cs="Arial"/>
                <w:sz w:val="20"/>
                <w:szCs w:val="20"/>
              </w:rPr>
              <w:t>7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B0C9DD" w14:textId="77777777" w:rsidR="0024061C" w:rsidRPr="00BC40D0" w:rsidRDefault="0024061C" w:rsidP="002406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FA4BA" w14:textId="77777777" w:rsidR="0024061C" w:rsidRPr="00BC40D0" w:rsidRDefault="0024061C" w:rsidP="002406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2AABC" w14:textId="77777777" w:rsidR="00656878" w:rsidRPr="00BC40D0" w:rsidRDefault="0024061C" w:rsidP="0024061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56878" w:rsidRPr="00BC40D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096B2ADA" w14:textId="2157C2D1" w:rsidR="0024061C" w:rsidRPr="00BC40D0" w:rsidRDefault="00656878" w:rsidP="0024061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4061C" w:rsidRPr="00BC40D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4820" w:type="dxa"/>
          </w:tcPr>
          <w:p w14:paraId="118E49A8" w14:textId="05DEF098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Evesham 10K </w:t>
            </w:r>
          </w:p>
          <w:p w14:paraId="31B8D7CB" w14:textId="77777777" w:rsidR="0024061C" w:rsidRPr="00BC40D0" w:rsidRDefault="0024061C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1CDCF" w14:textId="4ABF99E8" w:rsidR="008415CB" w:rsidRPr="00BC40D0" w:rsidRDefault="00000000" w:rsidP="00C7390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4061C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The Evesham Town 10K - EntryCentral</w:t>
              </w:r>
            </w:hyperlink>
          </w:p>
          <w:p w14:paraId="69C60F4E" w14:textId="77777777" w:rsidR="0024061C" w:rsidRPr="00BC40D0" w:rsidRDefault="0024061C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44BB7" w14:textId="50FBF47E" w:rsidR="0024061C" w:rsidRPr="00BC40D0" w:rsidRDefault="0024061C" w:rsidP="002406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0D0">
              <w:rPr>
                <w:rFonts w:ascii="Arial" w:hAnsi="Arial" w:cs="Arial"/>
                <w:sz w:val="20"/>
                <w:szCs w:val="20"/>
              </w:rPr>
              <w:t>Blaisdon</w:t>
            </w:r>
            <w:proofErr w:type="spellEnd"/>
            <w:r w:rsidRPr="00BC40D0">
              <w:rPr>
                <w:rFonts w:ascii="Arial" w:hAnsi="Arial" w:cs="Arial"/>
                <w:sz w:val="20"/>
                <w:szCs w:val="20"/>
              </w:rPr>
              <w:t xml:space="preserve"> 10k  </w:t>
            </w:r>
          </w:p>
          <w:p w14:paraId="6F57955B" w14:textId="59B2F36F" w:rsidR="00833047" w:rsidRPr="00BC40D0" w:rsidRDefault="00833047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C3362D" w14:textId="28505173" w:rsidR="007F6D39" w:rsidRPr="00BC40D0" w:rsidRDefault="006C712F" w:rsidP="00C7390E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</w:t>
            </w:r>
            <w:r w:rsidR="006E37BC" w:rsidRPr="00BC40D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0E09ABB0" w14:textId="099BF839" w:rsidR="004A53BC" w:rsidRPr="00BC40D0" w:rsidRDefault="004A53BC" w:rsidP="00982FE6">
            <w:pPr>
              <w:rPr>
                <w:rFonts w:ascii="Arial" w:hAnsi="Arial" w:cs="Arial"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781333" w:rsidRPr="00EE3E5D" w14:paraId="34ACF917" w14:textId="77777777" w:rsidTr="0065402B">
        <w:tc>
          <w:tcPr>
            <w:tcW w:w="1985" w:type="dxa"/>
          </w:tcPr>
          <w:p w14:paraId="44B5AEA2" w14:textId="77FE5620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August        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D30F9" w:rsidRPr="00BC40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14CE" w:rsidRPr="00BC40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30F9" w:rsidRPr="00BC40D0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CADA89E" w14:textId="3E17A7C0" w:rsidR="00393033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93033" w:rsidRPr="00BC40D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54D4A07E" w14:textId="7311D837" w:rsidR="00C7390E" w:rsidRPr="00BC40D0" w:rsidRDefault="0018072C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30F9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033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0F9" w:rsidRPr="00BC40D0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14:paraId="7651933E" w14:textId="0614BDE0" w:rsidR="006C712F" w:rsidRPr="00BC40D0" w:rsidRDefault="006C712F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D5037" w14:textId="1C8327EB" w:rsidR="006C712F" w:rsidRPr="00BC40D0" w:rsidRDefault="00393033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    31</w:t>
            </w:r>
          </w:p>
        </w:tc>
        <w:tc>
          <w:tcPr>
            <w:tcW w:w="4820" w:type="dxa"/>
          </w:tcPr>
          <w:p w14:paraId="63F7F114" w14:textId="4201C51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Bugatti 10k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9FB5C" w14:textId="77777777" w:rsidR="00781333" w:rsidRPr="00BC40D0" w:rsidRDefault="00781333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6D43B" w14:textId="00717050" w:rsidR="002D121B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Pershore 10k </w:t>
            </w:r>
          </w:p>
          <w:p w14:paraId="6D16ABEA" w14:textId="7777777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E22E0" w14:textId="77777777" w:rsidR="00393033" w:rsidRPr="00BC40D0" w:rsidRDefault="00393033" w:rsidP="00393033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Alderton 5k </w:t>
            </w:r>
          </w:p>
          <w:p w14:paraId="141CB063" w14:textId="77777777" w:rsidR="00393033" w:rsidRPr="00BC40D0" w:rsidRDefault="00000000" w:rsidP="00393033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93033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Alderton 5k Run 2024 - fun, friendly &amp; we're one of the fastest local 5k's! Tickets, Sat 31 Aug 2024 at 11:00 | Eventbrite</w:t>
              </w:r>
            </w:hyperlink>
          </w:p>
          <w:p w14:paraId="2BA7849B" w14:textId="77777777" w:rsidR="00393033" w:rsidRPr="00BC40D0" w:rsidRDefault="00393033" w:rsidP="00393033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4970274" w14:textId="77777777" w:rsidR="00393033" w:rsidRPr="00BC40D0" w:rsidRDefault="00000000" w:rsidP="0039303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93033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Alderton 5k Run - EntryCentral</w:t>
              </w:r>
            </w:hyperlink>
          </w:p>
          <w:p w14:paraId="596B104A" w14:textId="08B35CB3" w:rsidR="00393033" w:rsidRPr="00BC40D0" w:rsidRDefault="00393033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9777D8" w14:textId="697665F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August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30F9" w:rsidRPr="00BC40D0">
              <w:rPr>
                <w:rFonts w:ascii="Arial" w:hAnsi="Arial" w:cs="Arial"/>
                <w:sz w:val="20"/>
                <w:szCs w:val="20"/>
              </w:rPr>
              <w:t>4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423B30FB" w14:textId="42F5E50E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Standish Woodland Chase 10 mile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10A83F" w14:textId="4F9F7F8E" w:rsidR="006D30F9" w:rsidRPr="00BC40D0" w:rsidRDefault="00000000" w:rsidP="00C7390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D30F9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Stroud &amp; District AC - RaceNation (race-nation.co.uk)</w:t>
              </w:r>
            </w:hyperlink>
          </w:p>
          <w:p w14:paraId="7B5CDD91" w14:textId="40158698" w:rsidR="00C7390E" w:rsidRPr="00BC40D0" w:rsidRDefault="00000000" w:rsidP="00C739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22" w:history="1"/>
            <w:r w:rsidR="00575EE1" w:rsidRPr="00BC40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85D95" w:rsidRPr="00785D95" w14:paraId="20D67DB1" w14:textId="77777777" w:rsidTr="0065402B">
        <w:tc>
          <w:tcPr>
            <w:tcW w:w="1985" w:type="dxa"/>
          </w:tcPr>
          <w:p w14:paraId="09F168FC" w14:textId="45C691B5" w:rsidR="00F02B4B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September       </w:t>
            </w:r>
            <w:r w:rsidR="00571358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B4B" w:rsidRPr="00BC40D0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  <w:p w14:paraId="1831F3F2" w14:textId="77777777" w:rsidR="00F02B4B" w:rsidRPr="00BC40D0" w:rsidRDefault="00F02B4B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69853" w14:textId="31AD7D2A" w:rsidR="00C7390E" w:rsidRPr="00BC40D0" w:rsidRDefault="00F02B4B" w:rsidP="006C712F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B61AB">
              <w:rPr>
                <w:rFonts w:ascii="Arial" w:hAnsi="Arial" w:cs="Arial"/>
                <w:sz w:val="20"/>
                <w:szCs w:val="20"/>
              </w:rPr>
              <w:t>TBC</w:t>
            </w:r>
            <w:r w:rsidR="0018072C" w:rsidRPr="00BC40D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1DF0290C" w14:textId="77777777" w:rsidR="001C2D71" w:rsidRPr="00BC40D0" w:rsidRDefault="0018072C" w:rsidP="0018072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773FD" w:rsidRPr="00BC40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BD9BEB" w14:textId="6C689BE5" w:rsidR="001C2D71" w:rsidRPr="00BC40D0" w:rsidRDefault="001C2D71" w:rsidP="0018072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43A7E036" w14:textId="77777777" w:rsidR="000F6D7B" w:rsidRPr="00BC40D0" w:rsidRDefault="001C2D71" w:rsidP="0018072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3C69CA48" w14:textId="77777777" w:rsidR="000F6D7B" w:rsidRPr="00BC40D0" w:rsidRDefault="000F6D7B" w:rsidP="001807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8CD37" w14:textId="108F9009" w:rsidR="00C7390E" w:rsidRPr="00BC40D0" w:rsidRDefault="000F6D7B" w:rsidP="0018072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20" w:type="dxa"/>
          </w:tcPr>
          <w:p w14:paraId="4E1ECCDF" w14:textId="77777777" w:rsidR="00F02B4B" w:rsidRPr="00BC40D0" w:rsidRDefault="00F02B4B" w:rsidP="00F02B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0D0">
              <w:rPr>
                <w:rFonts w:ascii="Arial" w:hAnsi="Arial" w:cs="Arial"/>
                <w:sz w:val="20"/>
                <w:szCs w:val="20"/>
              </w:rPr>
              <w:t>Cranham</w:t>
            </w:r>
            <w:proofErr w:type="spellEnd"/>
            <w:r w:rsidRPr="00BC40D0">
              <w:rPr>
                <w:rFonts w:ascii="Arial" w:hAnsi="Arial" w:cs="Arial"/>
                <w:sz w:val="20"/>
                <w:szCs w:val="20"/>
              </w:rPr>
              <w:t xml:space="preserve"> Boundary Chase </w:t>
            </w:r>
          </w:p>
          <w:p w14:paraId="6C315F61" w14:textId="77777777" w:rsidR="00F02B4B" w:rsidRPr="00BC40D0" w:rsidRDefault="00F02B4B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4C901" w14:textId="4F6837CC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Angels 10k </w:t>
            </w:r>
          </w:p>
          <w:p w14:paraId="69855ED7" w14:textId="34740D0C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8584D2" w14:textId="7B35DE6E" w:rsidR="005C4F5C" w:rsidRPr="00BC40D0" w:rsidRDefault="00C7390E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Sept   </w:t>
            </w:r>
            <w:r w:rsidR="005C4F5C" w:rsidRPr="00BC40D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     1</w:t>
            </w:r>
          </w:p>
          <w:p w14:paraId="1B3FA4DD" w14:textId="798EA21A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E60D5" w14:textId="77777777" w:rsidR="000A2D37" w:rsidRPr="00BC40D0" w:rsidRDefault="000A2D37" w:rsidP="00C739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522CB87" w14:textId="77777777" w:rsidR="00834155" w:rsidRPr="00BC40D0" w:rsidRDefault="00834155" w:rsidP="00C739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BE4A266" w14:textId="77777777" w:rsidR="007366EA" w:rsidRDefault="007366EA" w:rsidP="00C739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B5BF77A" w14:textId="2B4607B4" w:rsidR="00461136" w:rsidRDefault="00461136" w:rsidP="00C739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</w:t>
            </w:r>
          </w:p>
          <w:p w14:paraId="3C40B39D" w14:textId="77777777" w:rsidR="00461136" w:rsidRDefault="00461136" w:rsidP="00C739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1EEBD6D" w14:textId="77777777" w:rsidR="00573112" w:rsidRPr="00BC40D0" w:rsidRDefault="00573112" w:rsidP="00C739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CCEFA76" w14:textId="43432CA5" w:rsidR="00C7390E" w:rsidRPr="00BC40D0" w:rsidRDefault="005C4F5C" w:rsidP="005C4F5C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B6B9E" w:rsidRPr="00BC40D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90E" w:rsidRPr="00BC40D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D3A76" w:rsidRPr="00BC40D0">
              <w:rPr>
                <w:rFonts w:ascii="Arial" w:hAnsi="Arial" w:cs="Arial"/>
                <w:sz w:val="20"/>
                <w:szCs w:val="20"/>
              </w:rPr>
              <w:t>2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77EEA091" w14:textId="79088232" w:rsidR="007366EA" w:rsidRPr="00573112" w:rsidRDefault="007366EA" w:rsidP="005C4F5C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573112">
              <w:rPr>
                <w:rFonts w:ascii="Arial" w:hAnsi="Arial" w:cs="Arial"/>
                <w:color w:val="70AD47" w:themeColor="accent6"/>
                <w:sz w:val="20"/>
                <w:szCs w:val="20"/>
              </w:rPr>
              <w:t>Ross on Wye 10k or 5K</w:t>
            </w:r>
            <w:r w:rsidR="00FC1C35" w:rsidRPr="00573112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</w:t>
            </w:r>
          </w:p>
          <w:p w14:paraId="6E34BCB8" w14:textId="77777777" w:rsidR="00834155" w:rsidRPr="00573112" w:rsidRDefault="00834155" w:rsidP="005C4F5C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2F689B1F" w14:textId="399DDB30" w:rsidR="005C4F5C" w:rsidRPr="00573112" w:rsidRDefault="00000000" w:rsidP="005C4F5C">
            <w:pPr>
              <w:rPr>
                <w:rStyle w:val="Hyperlink"/>
                <w:rFonts w:ascii="Arial" w:hAnsi="Arial" w:cs="Arial"/>
                <w:i/>
                <w:iCs/>
                <w:color w:val="70AD47" w:themeColor="accent6"/>
                <w:sz w:val="20"/>
                <w:szCs w:val="20"/>
                <w:u w:val="none"/>
              </w:rPr>
            </w:pPr>
            <w:hyperlink r:id="rId23" w:history="1">
              <w:r w:rsidR="005C4F5C" w:rsidRPr="00573112">
                <w:rPr>
                  <w:rStyle w:val="Hyperlink"/>
                  <w:rFonts w:ascii="Arial" w:hAnsi="Arial" w:cs="Arial"/>
                  <w:i/>
                  <w:iCs/>
                  <w:color w:val="70AD47" w:themeColor="accent6"/>
                  <w:sz w:val="20"/>
                  <w:szCs w:val="20"/>
                  <w:u w:val="none"/>
                </w:rPr>
                <w:t>Ross on Wye 10k Riverbank Run 5k &amp; Fun Run 2024 - EntryCentral</w:t>
              </w:r>
            </w:hyperlink>
          </w:p>
          <w:p w14:paraId="3CEB5ACA" w14:textId="77777777" w:rsidR="00461136" w:rsidRPr="00573112" w:rsidRDefault="00461136" w:rsidP="005C4F5C">
            <w:pPr>
              <w:rPr>
                <w:rStyle w:val="Hyperlink"/>
                <w:rFonts w:ascii="Arial" w:hAnsi="Arial" w:cs="Arial"/>
                <w:i/>
                <w:iCs/>
                <w:color w:val="70AD47" w:themeColor="accent6"/>
                <w:sz w:val="20"/>
                <w:szCs w:val="20"/>
                <w:u w:val="none"/>
              </w:rPr>
            </w:pPr>
          </w:p>
          <w:p w14:paraId="5DCBDF4D" w14:textId="20FEF2AB" w:rsidR="00461136" w:rsidRPr="00573112" w:rsidRDefault="00461136" w:rsidP="00461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12">
              <w:rPr>
                <w:rFonts w:ascii="Arial" w:hAnsi="Arial" w:cs="Arial"/>
                <w:sz w:val="20"/>
                <w:szCs w:val="20"/>
              </w:rPr>
              <w:t>Upcote</w:t>
            </w:r>
            <w:proofErr w:type="spellEnd"/>
            <w:r w:rsidRPr="00573112">
              <w:rPr>
                <w:rFonts w:ascii="Arial" w:hAnsi="Arial" w:cs="Arial"/>
                <w:sz w:val="20"/>
                <w:szCs w:val="20"/>
              </w:rPr>
              <w:t xml:space="preserve"> Autumn Trial 5 mile </w:t>
            </w:r>
            <w:r w:rsidR="00613D80">
              <w:rPr>
                <w:rFonts w:ascii="Arial" w:hAnsi="Arial" w:cs="Arial"/>
                <w:sz w:val="20"/>
                <w:szCs w:val="20"/>
              </w:rPr>
              <w:t>(10am)</w:t>
            </w:r>
          </w:p>
          <w:p w14:paraId="140DD3CF" w14:textId="1D8E4386" w:rsidR="00573112" w:rsidRPr="00573112" w:rsidRDefault="00000000" w:rsidP="0046113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73112" w:rsidRPr="0057311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Run </w:t>
              </w:r>
              <w:proofErr w:type="spellStart"/>
              <w:r w:rsidR="00573112" w:rsidRPr="00573112">
                <w:rPr>
                  <w:rStyle w:val="Hyperlink"/>
                  <w:rFonts w:ascii="Arial" w:hAnsi="Arial" w:cs="Arial"/>
                  <w:sz w:val="20"/>
                  <w:szCs w:val="20"/>
                </w:rPr>
                <w:t>Upcote</w:t>
              </w:r>
              <w:proofErr w:type="spellEnd"/>
              <w:r w:rsidR="00573112" w:rsidRPr="0057311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Autumn Trail 2024 - EntryCentral</w:t>
              </w:r>
            </w:hyperlink>
          </w:p>
          <w:p w14:paraId="1EC2F08E" w14:textId="77777777" w:rsidR="005C4F5C" w:rsidRPr="00573112" w:rsidRDefault="005C4F5C" w:rsidP="005C4F5C">
            <w:pPr>
              <w:rPr>
                <w:rStyle w:val="Hyperlink"/>
                <w:rFonts w:ascii="Arial" w:hAnsi="Arial" w:cs="Arial"/>
                <w:i/>
                <w:iCs/>
                <w:color w:val="70AD47" w:themeColor="accent6"/>
                <w:sz w:val="20"/>
                <w:szCs w:val="20"/>
                <w:u w:val="none"/>
              </w:rPr>
            </w:pPr>
          </w:p>
          <w:p w14:paraId="6DDC8CE1" w14:textId="77777777" w:rsidR="00C7390E" w:rsidRPr="00573112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573112">
              <w:rPr>
                <w:rFonts w:ascii="Arial" w:hAnsi="Arial" w:cs="Arial"/>
                <w:sz w:val="20"/>
                <w:szCs w:val="20"/>
              </w:rPr>
              <w:t xml:space="preserve">Apperley ¼ marathon </w:t>
            </w:r>
          </w:p>
          <w:p w14:paraId="3C945039" w14:textId="6D6A5A9A" w:rsidR="00C7390E" w:rsidRPr="00573112" w:rsidRDefault="00C7390E" w:rsidP="00C7390E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</w:tr>
      <w:tr w:rsidR="00781333" w:rsidRPr="00EE3E5D" w14:paraId="493BDBD5" w14:textId="77777777" w:rsidTr="00BA46F1">
        <w:trPr>
          <w:trHeight w:val="1408"/>
        </w:trPr>
        <w:tc>
          <w:tcPr>
            <w:tcW w:w="1985" w:type="dxa"/>
          </w:tcPr>
          <w:p w14:paraId="1D7626BF" w14:textId="6DB7FF6A" w:rsidR="00C7390E" w:rsidRPr="00BC40D0" w:rsidRDefault="00C7390E" w:rsidP="00C7390E">
            <w:pPr>
              <w:tabs>
                <w:tab w:val="right" w:pos="1769"/>
              </w:tabs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October     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4CE" w:rsidRPr="00BC40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D30F9" w:rsidRPr="00BC40D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14:paraId="63F8BE58" w14:textId="2C8B6AEB" w:rsidR="00C7390E" w:rsidRPr="00BC40D0" w:rsidRDefault="00C7390E" w:rsidP="00C7390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Stroud Half Marathon </w:t>
            </w:r>
            <w:r w:rsidR="001614CE" w:rsidRPr="00BC40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14CE" w:rsidRPr="00BC40D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Discount code available for club members</w:t>
            </w:r>
          </w:p>
          <w:p w14:paraId="19CC5BAC" w14:textId="77777777" w:rsidR="001614CE" w:rsidRPr="00BC40D0" w:rsidRDefault="001614CE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F9E06" w14:textId="77777777" w:rsidR="00C7390E" w:rsidRPr="00BC40D0" w:rsidRDefault="00000000" w:rsidP="00C7390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5" w:history="1">
              <w:r w:rsidR="006D30F9" w:rsidRPr="00BC40D0">
                <w:rPr>
                  <w:rStyle w:val="Hyperlink"/>
                  <w:rFonts w:ascii="Arial" w:hAnsi="Arial" w:cs="Arial"/>
                  <w:sz w:val="20"/>
                  <w:szCs w:val="20"/>
                </w:rPr>
                <w:t>Stroud Half Marathon 2024 - Stroud Half Marathon</w:t>
              </w:r>
            </w:hyperlink>
          </w:p>
          <w:p w14:paraId="47B7BCBC" w14:textId="77777777" w:rsidR="001614CE" w:rsidRPr="00BC40D0" w:rsidRDefault="001614CE" w:rsidP="00C7390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58B92090" w14:textId="7311CF5D" w:rsidR="001614CE" w:rsidRPr="00BC40D0" w:rsidRDefault="001614CE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E63FA" w14:textId="77777777" w:rsidR="00520B54" w:rsidRDefault="00C7390E" w:rsidP="00840642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Oct        </w:t>
            </w:r>
            <w:r w:rsidR="008406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FCA">
              <w:rPr>
                <w:rFonts w:ascii="Arial" w:hAnsi="Arial" w:cs="Arial"/>
                <w:sz w:val="20"/>
                <w:szCs w:val="20"/>
              </w:rPr>
              <w:t xml:space="preserve">  20</w:t>
            </w:r>
          </w:p>
          <w:p w14:paraId="1DC2D617" w14:textId="77777777" w:rsidR="00D9704B" w:rsidRDefault="00D9704B" w:rsidP="0084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40F20" w14:textId="2BD2A3AF" w:rsidR="00D9704B" w:rsidRPr="00BC40D0" w:rsidRDefault="00D9704B" w:rsidP="00840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TBC</w:t>
            </w:r>
          </w:p>
        </w:tc>
        <w:tc>
          <w:tcPr>
            <w:tcW w:w="5387" w:type="dxa"/>
          </w:tcPr>
          <w:p w14:paraId="50410ECC" w14:textId="31866E32" w:rsidR="004A53BC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Hope Valley 8 Mile </w:t>
            </w:r>
          </w:p>
          <w:p w14:paraId="0C29034C" w14:textId="77777777" w:rsidR="0000099A" w:rsidRDefault="0000099A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5B178" w14:textId="1F98D418" w:rsidR="0000099A" w:rsidRPr="00BC40D0" w:rsidRDefault="0000099A" w:rsidP="00C73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Cross Country Championship Rd 1 </w:t>
            </w:r>
            <w:r w:rsidR="00D9704B">
              <w:rPr>
                <w:rFonts w:ascii="Arial" w:hAnsi="Arial" w:cs="Arial"/>
                <w:sz w:val="20"/>
                <w:szCs w:val="20"/>
              </w:rPr>
              <w:t xml:space="preserve">– Cotswold Farm Park TBC </w:t>
            </w:r>
          </w:p>
          <w:p w14:paraId="51231079" w14:textId="06BCD7EE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12F" w:rsidRPr="006C712F" w14:paraId="0651FFA7" w14:textId="77777777" w:rsidTr="006C712F">
        <w:trPr>
          <w:trHeight w:val="1432"/>
        </w:trPr>
        <w:tc>
          <w:tcPr>
            <w:tcW w:w="1985" w:type="dxa"/>
          </w:tcPr>
          <w:p w14:paraId="36F93A10" w14:textId="18491E8C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November  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580" w:rsidRPr="00BC40D0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4820" w:type="dxa"/>
          </w:tcPr>
          <w:p w14:paraId="12354C69" w14:textId="5E6CC58B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Newent 9k</w:t>
            </w:r>
            <w:r w:rsidR="006C712F" w:rsidRPr="00BC40D0">
              <w:rPr>
                <w:rFonts w:ascii="Arial" w:hAnsi="Arial" w:cs="Arial"/>
                <w:sz w:val="20"/>
                <w:szCs w:val="20"/>
              </w:rPr>
              <w:t xml:space="preserve"> (20 Nov in 2023)</w:t>
            </w:r>
          </w:p>
        </w:tc>
        <w:tc>
          <w:tcPr>
            <w:tcW w:w="1417" w:type="dxa"/>
          </w:tcPr>
          <w:p w14:paraId="7C0A4E65" w14:textId="387F5795" w:rsidR="00BA46F1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Nov      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>TBC</w:t>
            </w:r>
          </w:p>
          <w:p w14:paraId="552623A9" w14:textId="77777777" w:rsidR="00BA46F1" w:rsidRPr="00BC40D0" w:rsidRDefault="00BA46F1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469CC" w14:textId="264F0D8A" w:rsidR="00C7390E" w:rsidRPr="00BC40D0" w:rsidRDefault="00BA46F1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1358" w:rsidRPr="00BC40D0">
              <w:rPr>
                <w:rFonts w:ascii="Arial" w:hAnsi="Arial" w:cs="Arial"/>
                <w:sz w:val="20"/>
                <w:szCs w:val="20"/>
              </w:rPr>
              <w:t xml:space="preserve">  17</w:t>
            </w:r>
            <w:r w:rsidR="00C7390E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87D1D" w14:textId="00775846" w:rsidR="007366EA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7FDD97C2" w14:textId="59B1F58A" w:rsidR="00C7390E" w:rsidRPr="00BC40D0" w:rsidRDefault="00B55440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7390E"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580" w:rsidRPr="00BC40D0">
              <w:rPr>
                <w:rFonts w:ascii="Arial" w:hAnsi="Arial" w:cs="Arial"/>
                <w:sz w:val="20"/>
                <w:szCs w:val="20"/>
              </w:rPr>
              <w:t>TBC</w:t>
            </w:r>
          </w:p>
          <w:p w14:paraId="7CE2EC51" w14:textId="081BC7BC" w:rsidR="00B55440" w:rsidRPr="00BC40D0" w:rsidRDefault="00C7390E" w:rsidP="006C712F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387" w:type="dxa"/>
          </w:tcPr>
          <w:p w14:paraId="2D4370A5" w14:textId="5724ACF2" w:rsidR="00BA46F1" w:rsidRPr="00BC40D0" w:rsidRDefault="00BA46F1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Cross Country Championship Rd </w:t>
            </w:r>
            <w:r w:rsidR="00D9704B">
              <w:rPr>
                <w:rFonts w:ascii="Arial" w:hAnsi="Arial" w:cs="Arial"/>
                <w:sz w:val="20"/>
                <w:szCs w:val="20"/>
              </w:rPr>
              <w:t xml:space="preserve">2 Cirencester Park </w:t>
            </w:r>
          </w:p>
          <w:p w14:paraId="414E9099" w14:textId="77777777" w:rsidR="00BA46F1" w:rsidRPr="00BC40D0" w:rsidRDefault="00BA46F1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E27A2" w14:textId="73FED404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Broadway – Half Marathon</w:t>
            </w:r>
            <w:r w:rsidR="000C004A">
              <w:rPr>
                <w:rFonts w:ascii="Arial" w:hAnsi="Arial" w:cs="Arial"/>
                <w:sz w:val="20"/>
                <w:szCs w:val="20"/>
              </w:rPr>
              <w:t xml:space="preserve"> (entries open in May 24)</w:t>
            </w:r>
          </w:p>
          <w:p w14:paraId="593B13DD" w14:textId="77777777" w:rsidR="00B55440" w:rsidRPr="00BC40D0" w:rsidRDefault="00B55440" w:rsidP="00C7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113ED" w14:textId="2441E553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Croome Capability Canter 10k 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>(26 Nov in 2023)</w:t>
            </w:r>
          </w:p>
          <w:p w14:paraId="21C10E65" w14:textId="3B3A1909" w:rsidR="004A53BC" w:rsidRPr="00BC40D0" w:rsidRDefault="004A53BC" w:rsidP="001B4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EA" w:rsidRPr="007366EA" w14:paraId="60DAB889" w14:textId="77777777" w:rsidTr="0065402B">
        <w:tc>
          <w:tcPr>
            <w:tcW w:w="1985" w:type="dxa"/>
          </w:tcPr>
          <w:p w14:paraId="7B56906F" w14:textId="6F882C41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4820" w:type="dxa"/>
          </w:tcPr>
          <w:p w14:paraId="42EFF8BF" w14:textId="7777777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DB17D" w14:textId="731ACD16" w:rsidR="00C7390E" w:rsidRPr="00BC40D0" w:rsidRDefault="00A00B22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9704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04B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5387" w:type="dxa"/>
          </w:tcPr>
          <w:p w14:paraId="13A37040" w14:textId="2E5D74A8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Cross Country County championship</w:t>
            </w:r>
            <w:r w:rsidR="00BA46F1" w:rsidRPr="00BC40D0">
              <w:rPr>
                <w:rFonts w:ascii="Arial" w:hAnsi="Arial" w:cs="Arial"/>
                <w:sz w:val="20"/>
                <w:szCs w:val="20"/>
              </w:rPr>
              <w:t xml:space="preserve"> Rd </w:t>
            </w:r>
            <w:r w:rsidR="00D9704B">
              <w:rPr>
                <w:rFonts w:ascii="Arial" w:hAnsi="Arial" w:cs="Arial"/>
                <w:sz w:val="20"/>
                <w:szCs w:val="20"/>
              </w:rPr>
              <w:t>3 Bath University</w:t>
            </w:r>
          </w:p>
          <w:p w14:paraId="0B268C22" w14:textId="295009B8" w:rsidR="00F62A6B" w:rsidRPr="00BC40D0" w:rsidRDefault="00F62A6B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EA" w:rsidRPr="007366EA" w14:paraId="6AA2BAEA" w14:textId="77777777" w:rsidTr="0065402B">
        <w:tc>
          <w:tcPr>
            <w:tcW w:w="1985" w:type="dxa"/>
          </w:tcPr>
          <w:p w14:paraId="3FB1BB98" w14:textId="792EC2C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</w:tc>
        <w:tc>
          <w:tcPr>
            <w:tcW w:w="4820" w:type="dxa"/>
          </w:tcPr>
          <w:p w14:paraId="09DF0BA0" w14:textId="1B4026B9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F62A6B" w:rsidRPr="00BC40D0">
              <w:rPr>
                <w:rFonts w:ascii="Arial" w:hAnsi="Arial" w:cs="Arial"/>
                <w:sz w:val="20"/>
                <w:szCs w:val="20"/>
              </w:rPr>
              <w:t xml:space="preserve">Road </w:t>
            </w:r>
            <w:r w:rsidRPr="00BC40D0">
              <w:rPr>
                <w:rFonts w:ascii="Arial" w:hAnsi="Arial" w:cs="Arial"/>
                <w:sz w:val="20"/>
                <w:szCs w:val="20"/>
              </w:rPr>
              <w:t>Marathon</w:t>
            </w:r>
          </w:p>
          <w:p w14:paraId="5FBE7E13" w14:textId="739FE961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Park run – Evesham</w:t>
            </w:r>
          </w:p>
          <w:p w14:paraId="0CB05CAE" w14:textId="517DBCC8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Park run – </w:t>
            </w:r>
            <w:r w:rsidR="007366EA" w:rsidRPr="00BC40D0">
              <w:rPr>
                <w:rFonts w:ascii="Arial" w:hAnsi="Arial" w:cs="Arial"/>
                <w:sz w:val="20"/>
                <w:szCs w:val="20"/>
              </w:rPr>
              <w:t xml:space="preserve">Cheltenham </w:t>
            </w:r>
            <w:proofErr w:type="spellStart"/>
            <w:r w:rsidR="007366EA" w:rsidRPr="00BC40D0">
              <w:rPr>
                <w:rFonts w:ascii="Arial" w:hAnsi="Arial" w:cs="Arial"/>
                <w:sz w:val="20"/>
                <w:szCs w:val="20"/>
              </w:rPr>
              <w:t>Pitville</w:t>
            </w:r>
            <w:proofErr w:type="spellEnd"/>
          </w:p>
          <w:p w14:paraId="20767B01" w14:textId="77434E22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Park run – Worcester </w:t>
            </w:r>
            <w:proofErr w:type="spellStart"/>
            <w:r w:rsidRPr="00BC40D0">
              <w:rPr>
                <w:rFonts w:ascii="Arial" w:hAnsi="Arial" w:cs="Arial"/>
                <w:sz w:val="20"/>
                <w:szCs w:val="20"/>
              </w:rPr>
              <w:t>Pitchcroft</w:t>
            </w:r>
            <w:proofErr w:type="spellEnd"/>
            <w:r w:rsidRPr="00BC4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C59A575" w14:textId="7777777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3B12751" w14:textId="18DA3C70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F62A6B" w:rsidRPr="00BC40D0">
              <w:rPr>
                <w:rFonts w:ascii="Arial" w:hAnsi="Arial" w:cs="Arial"/>
                <w:sz w:val="20"/>
                <w:szCs w:val="20"/>
              </w:rPr>
              <w:t xml:space="preserve">Trail </w:t>
            </w:r>
            <w:r w:rsidRPr="00BC40D0">
              <w:rPr>
                <w:rFonts w:ascii="Arial" w:hAnsi="Arial" w:cs="Arial"/>
                <w:sz w:val="20"/>
                <w:szCs w:val="20"/>
              </w:rPr>
              <w:t xml:space="preserve">Marathon </w:t>
            </w:r>
          </w:p>
          <w:p w14:paraId="6FB9D753" w14:textId="25F20A2D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Park run – Tewkesbury</w:t>
            </w:r>
          </w:p>
          <w:p w14:paraId="36A5C705" w14:textId="77777777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Park run – Newent </w:t>
            </w:r>
          </w:p>
          <w:p w14:paraId="162D8061" w14:textId="76FEDD63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>Park run –</w:t>
            </w:r>
            <w:r w:rsidR="009A5318" w:rsidRPr="00BC40D0">
              <w:rPr>
                <w:rFonts w:ascii="Arial" w:hAnsi="Arial" w:cs="Arial"/>
                <w:sz w:val="20"/>
                <w:szCs w:val="20"/>
              </w:rPr>
              <w:t xml:space="preserve"> Mallards Pike</w:t>
            </w:r>
          </w:p>
        </w:tc>
      </w:tr>
      <w:tr w:rsidR="007366EA" w:rsidRPr="007366EA" w14:paraId="55C00367" w14:textId="77777777" w:rsidTr="0065402B">
        <w:tc>
          <w:tcPr>
            <w:tcW w:w="1985" w:type="dxa"/>
          </w:tcPr>
          <w:p w14:paraId="3EB735C9" w14:textId="617F3191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Totals </w:t>
            </w:r>
          </w:p>
        </w:tc>
        <w:tc>
          <w:tcPr>
            <w:tcW w:w="4820" w:type="dxa"/>
          </w:tcPr>
          <w:p w14:paraId="1597422E" w14:textId="23111F83" w:rsidR="00C7390E" w:rsidRPr="00BC40D0" w:rsidRDefault="007366EA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417" w:type="dxa"/>
          </w:tcPr>
          <w:p w14:paraId="66D2903D" w14:textId="5B86F9EB" w:rsidR="00C7390E" w:rsidRPr="00BC40D0" w:rsidRDefault="00C7390E" w:rsidP="00C7390E">
            <w:pPr>
              <w:rPr>
                <w:rFonts w:ascii="Arial" w:hAnsi="Arial" w:cs="Arial"/>
                <w:sz w:val="20"/>
                <w:szCs w:val="20"/>
              </w:rPr>
            </w:pPr>
            <w:r w:rsidRPr="00BC40D0">
              <w:rPr>
                <w:rFonts w:ascii="Arial" w:hAnsi="Arial" w:cs="Arial"/>
                <w:sz w:val="20"/>
                <w:szCs w:val="20"/>
              </w:rPr>
              <w:t xml:space="preserve">Totals </w:t>
            </w:r>
          </w:p>
        </w:tc>
        <w:tc>
          <w:tcPr>
            <w:tcW w:w="5387" w:type="dxa"/>
          </w:tcPr>
          <w:p w14:paraId="36F45079" w14:textId="1D6891EA" w:rsidR="00C7390E" w:rsidRPr="00BC40D0" w:rsidRDefault="00725268" w:rsidP="00C73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0D06D04A" w14:textId="243AA858" w:rsidR="00BC0D4A" w:rsidRDefault="00BC0D4A" w:rsidP="00511DA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C0D4A" w:rsidSect="00DF5C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A90DA" w14:textId="77777777" w:rsidR="00DF5C93" w:rsidRDefault="00DF5C93" w:rsidP="002C2DEF">
      <w:pPr>
        <w:spacing w:after="0" w:line="240" w:lineRule="auto"/>
      </w:pPr>
      <w:r>
        <w:separator/>
      </w:r>
    </w:p>
  </w:endnote>
  <w:endnote w:type="continuationSeparator" w:id="0">
    <w:p w14:paraId="5274BB97" w14:textId="77777777" w:rsidR="00DF5C93" w:rsidRDefault="00DF5C93" w:rsidP="002C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66A9D" w14:textId="77777777" w:rsidR="00DF5C93" w:rsidRDefault="00DF5C93" w:rsidP="002C2DEF">
      <w:pPr>
        <w:spacing w:after="0" w:line="240" w:lineRule="auto"/>
      </w:pPr>
      <w:r>
        <w:separator/>
      </w:r>
    </w:p>
  </w:footnote>
  <w:footnote w:type="continuationSeparator" w:id="0">
    <w:p w14:paraId="76AF22DD" w14:textId="77777777" w:rsidR="00DF5C93" w:rsidRDefault="00DF5C93" w:rsidP="002C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22CCA"/>
    <w:multiLevelType w:val="hybridMultilevel"/>
    <w:tmpl w:val="A63AB0B8"/>
    <w:lvl w:ilvl="0" w:tplc="160E64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3420"/>
    <w:multiLevelType w:val="hybridMultilevel"/>
    <w:tmpl w:val="553EC680"/>
    <w:lvl w:ilvl="0" w:tplc="1B96AA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D96"/>
    <w:multiLevelType w:val="hybridMultilevel"/>
    <w:tmpl w:val="71AAE16E"/>
    <w:lvl w:ilvl="0" w:tplc="22965C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45A8"/>
    <w:multiLevelType w:val="hybridMultilevel"/>
    <w:tmpl w:val="350C9750"/>
    <w:lvl w:ilvl="0" w:tplc="B62A0FD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6175D"/>
    <w:multiLevelType w:val="hybridMultilevel"/>
    <w:tmpl w:val="9C923A76"/>
    <w:lvl w:ilvl="0" w:tplc="601ED06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65B6"/>
    <w:multiLevelType w:val="hybridMultilevel"/>
    <w:tmpl w:val="0A00E960"/>
    <w:lvl w:ilvl="0" w:tplc="3F1A38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7736">
    <w:abstractNumId w:val="3"/>
  </w:num>
  <w:num w:numId="2" w16cid:durableId="1247499466">
    <w:abstractNumId w:val="5"/>
  </w:num>
  <w:num w:numId="3" w16cid:durableId="1663268771">
    <w:abstractNumId w:val="4"/>
  </w:num>
  <w:num w:numId="4" w16cid:durableId="1146967850">
    <w:abstractNumId w:val="1"/>
  </w:num>
  <w:num w:numId="5" w16cid:durableId="1080635921">
    <w:abstractNumId w:val="0"/>
  </w:num>
  <w:num w:numId="6" w16cid:durableId="143825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4A"/>
    <w:rsid w:val="0000099A"/>
    <w:rsid w:val="000059E6"/>
    <w:rsid w:val="00007A2E"/>
    <w:rsid w:val="000147ED"/>
    <w:rsid w:val="00027931"/>
    <w:rsid w:val="00037F02"/>
    <w:rsid w:val="0004102C"/>
    <w:rsid w:val="00052096"/>
    <w:rsid w:val="0005367C"/>
    <w:rsid w:val="00094214"/>
    <w:rsid w:val="000A2D37"/>
    <w:rsid w:val="000C004A"/>
    <w:rsid w:val="000D33B6"/>
    <w:rsid w:val="000D58F3"/>
    <w:rsid w:val="000F6D7B"/>
    <w:rsid w:val="001614CE"/>
    <w:rsid w:val="00165884"/>
    <w:rsid w:val="00170384"/>
    <w:rsid w:val="0017107A"/>
    <w:rsid w:val="0018072C"/>
    <w:rsid w:val="001958FB"/>
    <w:rsid w:val="001A410F"/>
    <w:rsid w:val="001A5F6A"/>
    <w:rsid w:val="001B493C"/>
    <w:rsid w:val="001B5997"/>
    <w:rsid w:val="001C01D4"/>
    <w:rsid w:val="001C0BB9"/>
    <w:rsid w:val="001C2D71"/>
    <w:rsid w:val="001D6AFA"/>
    <w:rsid w:val="001E77BF"/>
    <w:rsid w:val="00201032"/>
    <w:rsid w:val="002050B5"/>
    <w:rsid w:val="00216E28"/>
    <w:rsid w:val="002214E3"/>
    <w:rsid w:val="00230FD7"/>
    <w:rsid w:val="00236CE2"/>
    <w:rsid w:val="0024061C"/>
    <w:rsid w:val="00243A70"/>
    <w:rsid w:val="00244DCB"/>
    <w:rsid w:val="00262457"/>
    <w:rsid w:val="00264795"/>
    <w:rsid w:val="0029557E"/>
    <w:rsid w:val="002C2DEF"/>
    <w:rsid w:val="002C76D7"/>
    <w:rsid w:val="002D121B"/>
    <w:rsid w:val="002E0CC5"/>
    <w:rsid w:val="002E2689"/>
    <w:rsid w:val="002F70AB"/>
    <w:rsid w:val="00305C21"/>
    <w:rsid w:val="003126C0"/>
    <w:rsid w:val="0034288B"/>
    <w:rsid w:val="0035093B"/>
    <w:rsid w:val="00356030"/>
    <w:rsid w:val="003606F6"/>
    <w:rsid w:val="003633B2"/>
    <w:rsid w:val="003825F7"/>
    <w:rsid w:val="00393033"/>
    <w:rsid w:val="003A2EDD"/>
    <w:rsid w:val="003B6F20"/>
    <w:rsid w:val="003C4C60"/>
    <w:rsid w:val="003D435A"/>
    <w:rsid w:val="003E7EF7"/>
    <w:rsid w:val="003F2BF1"/>
    <w:rsid w:val="00406A38"/>
    <w:rsid w:val="00410418"/>
    <w:rsid w:val="00420B60"/>
    <w:rsid w:val="0044198F"/>
    <w:rsid w:val="00461136"/>
    <w:rsid w:val="00463AF0"/>
    <w:rsid w:val="00490085"/>
    <w:rsid w:val="004A53BC"/>
    <w:rsid w:val="004C238E"/>
    <w:rsid w:val="005050DB"/>
    <w:rsid w:val="005071BA"/>
    <w:rsid w:val="005074A0"/>
    <w:rsid w:val="00511DA5"/>
    <w:rsid w:val="00512334"/>
    <w:rsid w:val="00515A01"/>
    <w:rsid w:val="00520B54"/>
    <w:rsid w:val="005234A6"/>
    <w:rsid w:val="0052777B"/>
    <w:rsid w:val="00553067"/>
    <w:rsid w:val="00556718"/>
    <w:rsid w:val="00565C2F"/>
    <w:rsid w:val="00571358"/>
    <w:rsid w:val="00571D49"/>
    <w:rsid w:val="00573112"/>
    <w:rsid w:val="00575EE1"/>
    <w:rsid w:val="0058408D"/>
    <w:rsid w:val="005B701D"/>
    <w:rsid w:val="005C4F5C"/>
    <w:rsid w:val="005E0D10"/>
    <w:rsid w:val="005F0029"/>
    <w:rsid w:val="00613D80"/>
    <w:rsid w:val="006201DA"/>
    <w:rsid w:val="006366E4"/>
    <w:rsid w:val="0065402B"/>
    <w:rsid w:val="00656878"/>
    <w:rsid w:val="006711D6"/>
    <w:rsid w:val="0068127F"/>
    <w:rsid w:val="00682B8F"/>
    <w:rsid w:val="006905B5"/>
    <w:rsid w:val="00694F1D"/>
    <w:rsid w:val="006A409F"/>
    <w:rsid w:val="006B67A0"/>
    <w:rsid w:val="006C712F"/>
    <w:rsid w:val="006D30F9"/>
    <w:rsid w:val="006E37BC"/>
    <w:rsid w:val="006E79AD"/>
    <w:rsid w:val="00705332"/>
    <w:rsid w:val="0071496C"/>
    <w:rsid w:val="00716FE2"/>
    <w:rsid w:val="00724451"/>
    <w:rsid w:val="00725268"/>
    <w:rsid w:val="007366EA"/>
    <w:rsid w:val="00740076"/>
    <w:rsid w:val="00745D75"/>
    <w:rsid w:val="007600B7"/>
    <w:rsid w:val="00761B9A"/>
    <w:rsid w:val="00763580"/>
    <w:rsid w:val="00765A24"/>
    <w:rsid w:val="00765CFE"/>
    <w:rsid w:val="007660D6"/>
    <w:rsid w:val="00781333"/>
    <w:rsid w:val="00785D95"/>
    <w:rsid w:val="007868CC"/>
    <w:rsid w:val="007D1635"/>
    <w:rsid w:val="007E1150"/>
    <w:rsid w:val="007E5BE4"/>
    <w:rsid w:val="007F6D39"/>
    <w:rsid w:val="00822575"/>
    <w:rsid w:val="00823242"/>
    <w:rsid w:val="00833047"/>
    <w:rsid w:val="00834155"/>
    <w:rsid w:val="00836B0A"/>
    <w:rsid w:val="00840642"/>
    <w:rsid w:val="008415CB"/>
    <w:rsid w:val="00857EBC"/>
    <w:rsid w:val="00866ABA"/>
    <w:rsid w:val="008773FD"/>
    <w:rsid w:val="008B18C4"/>
    <w:rsid w:val="008F2C16"/>
    <w:rsid w:val="00903312"/>
    <w:rsid w:val="00943F9E"/>
    <w:rsid w:val="00950D35"/>
    <w:rsid w:val="00975EC9"/>
    <w:rsid w:val="0097706A"/>
    <w:rsid w:val="00982FE6"/>
    <w:rsid w:val="00994C9A"/>
    <w:rsid w:val="009A5318"/>
    <w:rsid w:val="009B3ABD"/>
    <w:rsid w:val="009B635D"/>
    <w:rsid w:val="009C6342"/>
    <w:rsid w:val="009D35C0"/>
    <w:rsid w:val="009F0381"/>
    <w:rsid w:val="009F6EF4"/>
    <w:rsid w:val="00A00B22"/>
    <w:rsid w:val="00A06E76"/>
    <w:rsid w:val="00A1235C"/>
    <w:rsid w:val="00A12C71"/>
    <w:rsid w:val="00A535A8"/>
    <w:rsid w:val="00A54D16"/>
    <w:rsid w:val="00A56A78"/>
    <w:rsid w:val="00A7220C"/>
    <w:rsid w:val="00A73DA3"/>
    <w:rsid w:val="00AA4D5A"/>
    <w:rsid w:val="00AB6B9E"/>
    <w:rsid w:val="00AC57B1"/>
    <w:rsid w:val="00AD6EBB"/>
    <w:rsid w:val="00B10DBD"/>
    <w:rsid w:val="00B165ED"/>
    <w:rsid w:val="00B40DD4"/>
    <w:rsid w:val="00B55440"/>
    <w:rsid w:val="00B61054"/>
    <w:rsid w:val="00B65A3F"/>
    <w:rsid w:val="00B71E65"/>
    <w:rsid w:val="00BA05BA"/>
    <w:rsid w:val="00BA24F6"/>
    <w:rsid w:val="00BA46F1"/>
    <w:rsid w:val="00BA5067"/>
    <w:rsid w:val="00BA6517"/>
    <w:rsid w:val="00BB0BF1"/>
    <w:rsid w:val="00BB3F5F"/>
    <w:rsid w:val="00BB5EBA"/>
    <w:rsid w:val="00BC0D4A"/>
    <w:rsid w:val="00BC2B3A"/>
    <w:rsid w:val="00BC331F"/>
    <w:rsid w:val="00BC40D0"/>
    <w:rsid w:val="00BF52DD"/>
    <w:rsid w:val="00C006F3"/>
    <w:rsid w:val="00C03AAA"/>
    <w:rsid w:val="00C1616E"/>
    <w:rsid w:val="00C2683C"/>
    <w:rsid w:val="00C32EDF"/>
    <w:rsid w:val="00C50F3D"/>
    <w:rsid w:val="00C7062B"/>
    <w:rsid w:val="00C7390E"/>
    <w:rsid w:val="00C82C29"/>
    <w:rsid w:val="00C83930"/>
    <w:rsid w:val="00CA326D"/>
    <w:rsid w:val="00CA5491"/>
    <w:rsid w:val="00CB7A01"/>
    <w:rsid w:val="00CC7035"/>
    <w:rsid w:val="00CD0E0C"/>
    <w:rsid w:val="00CD3A76"/>
    <w:rsid w:val="00CF3F98"/>
    <w:rsid w:val="00D07AF7"/>
    <w:rsid w:val="00D222F8"/>
    <w:rsid w:val="00D305CE"/>
    <w:rsid w:val="00D34230"/>
    <w:rsid w:val="00D65FA7"/>
    <w:rsid w:val="00D83E37"/>
    <w:rsid w:val="00D8440F"/>
    <w:rsid w:val="00D94BFA"/>
    <w:rsid w:val="00D9704B"/>
    <w:rsid w:val="00DA5061"/>
    <w:rsid w:val="00DC4EBF"/>
    <w:rsid w:val="00DC7109"/>
    <w:rsid w:val="00DE14BC"/>
    <w:rsid w:val="00DE6101"/>
    <w:rsid w:val="00DF10CF"/>
    <w:rsid w:val="00DF2FB3"/>
    <w:rsid w:val="00DF5990"/>
    <w:rsid w:val="00DF5C93"/>
    <w:rsid w:val="00E002AF"/>
    <w:rsid w:val="00E151E5"/>
    <w:rsid w:val="00E21CC8"/>
    <w:rsid w:val="00E35863"/>
    <w:rsid w:val="00E466B2"/>
    <w:rsid w:val="00E46AE1"/>
    <w:rsid w:val="00E52EC2"/>
    <w:rsid w:val="00E53BB6"/>
    <w:rsid w:val="00E60171"/>
    <w:rsid w:val="00E605C3"/>
    <w:rsid w:val="00E737F7"/>
    <w:rsid w:val="00E77873"/>
    <w:rsid w:val="00E805E6"/>
    <w:rsid w:val="00E8160D"/>
    <w:rsid w:val="00E83CE2"/>
    <w:rsid w:val="00EA1417"/>
    <w:rsid w:val="00EA5171"/>
    <w:rsid w:val="00EA76A0"/>
    <w:rsid w:val="00EB47BB"/>
    <w:rsid w:val="00EC18A3"/>
    <w:rsid w:val="00EC5DC2"/>
    <w:rsid w:val="00EE1A1E"/>
    <w:rsid w:val="00EE3E5D"/>
    <w:rsid w:val="00EE4F63"/>
    <w:rsid w:val="00F02B4B"/>
    <w:rsid w:val="00F061E9"/>
    <w:rsid w:val="00F07855"/>
    <w:rsid w:val="00F13812"/>
    <w:rsid w:val="00F47FCA"/>
    <w:rsid w:val="00F62A6B"/>
    <w:rsid w:val="00F65D15"/>
    <w:rsid w:val="00F6671F"/>
    <w:rsid w:val="00F9283A"/>
    <w:rsid w:val="00F93F7F"/>
    <w:rsid w:val="00FB61AB"/>
    <w:rsid w:val="00FC1C35"/>
    <w:rsid w:val="00FD15FB"/>
    <w:rsid w:val="00FD6AF1"/>
    <w:rsid w:val="00FE16FB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820F9"/>
  <w15:chartTrackingRefBased/>
  <w15:docId w15:val="{B61F823A-98AC-4269-B929-4389C2A8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B6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0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0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331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oguerunsevents/home/our-events/2020-fission" TargetMode="External"/><Relationship Id="rId13" Type="http://schemas.openxmlformats.org/officeDocument/2006/relationships/hyperlink" Target="https://www.letsdothis.com/gb/e/stroud-trail-marathon-half-marathon-18034" TargetMode="External"/><Relationship Id="rId18" Type="http://schemas.openxmlformats.org/officeDocument/2006/relationships/hyperlink" Target="https://www.entrycentral.com/event/10479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ace-nation.co.uk/register/stroud-district-ac" TargetMode="External"/><Relationship Id="rId7" Type="http://schemas.openxmlformats.org/officeDocument/2006/relationships/hyperlink" Target="https://www.entrycentral.com/runpendock" TargetMode="External"/><Relationship Id="rId12" Type="http://schemas.openxmlformats.org/officeDocument/2006/relationships/hyperlink" Target="https://www.entrycentral.com/dymock" TargetMode="External"/><Relationship Id="rId17" Type="http://schemas.openxmlformats.org/officeDocument/2006/relationships/hyperlink" Target="https://www.entrycentral.com/snodsburyscootandscramble" TargetMode="External"/><Relationship Id="rId25" Type="http://schemas.openxmlformats.org/officeDocument/2006/relationships/hyperlink" Target="https://www.stroudhalf.com/events/stroud-half-20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trycentral.com/gloucester10k" TargetMode="External"/><Relationship Id="rId20" Type="http://schemas.openxmlformats.org/officeDocument/2006/relationships/hyperlink" Target="https://www.entrycentral.com/alderton5kru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ce-nation.co.uk/register/bourton-roadrunners/bourton-mile-2024" TargetMode="External"/><Relationship Id="rId24" Type="http://schemas.openxmlformats.org/officeDocument/2006/relationships/hyperlink" Target="https://www.entrycentral.com/runupcote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trycentral.com/Fairford10K" TargetMode="External"/><Relationship Id="rId23" Type="http://schemas.openxmlformats.org/officeDocument/2006/relationships/hyperlink" Target="https://www.entrycentral.com/RossonWye2024" TargetMode="External"/><Relationship Id="rId10" Type="http://schemas.openxmlformats.org/officeDocument/2006/relationships/hyperlink" Target="https://www.tickettailor.com/events/strichardshospice1/1049453" TargetMode="External"/><Relationship Id="rId19" Type="http://schemas.openxmlformats.org/officeDocument/2006/relationships/hyperlink" Target="https://www.eventbrite.co.uk/e/alderton-5k-run-2024-fun-friendly-were-one-of-the-fastest-local-5ks-tickets-41225598775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estofdean-halfmarathon.co.uk/spring_trails/index.php" TargetMode="External"/><Relationship Id="rId14" Type="http://schemas.openxmlformats.org/officeDocument/2006/relationships/hyperlink" Target="https://race-nation.co.uk/register/stroud-district-ac" TargetMode="External"/><Relationship Id="rId22" Type="http://schemas.openxmlformats.org/officeDocument/2006/relationships/hyperlink" Target="https://race-nation.co.uk/register/stroud-district-ac/standish-woodland-chase-2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Sarah</dc:creator>
  <cp:keywords/>
  <dc:description/>
  <cp:lastModifiedBy>Dennis, Sarah</cp:lastModifiedBy>
  <cp:revision>42</cp:revision>
  <dcterms:created xsi:type="dcterms:W3CDTF">2024-01-06T21:18:00Z</dcterms:created>
  <dcterms:modified xsi:type="dcterms:W3CDTF">2024-04-13T19:20:00Z</dcterms:modified>
</cp:coreProperties>
</file>